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EC9" w:rsidRDefault="00E11EC9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EC9" w:rsidRDefault="00E11EC9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Default="0036601F" w:rsidP="00366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820" w:rsidRPr="001E1820" w:rsidRDefault="001E1820" w:rsidP="001E18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вопросов</w:t>
      </w:r>
      <w:r w:rsidR="00F2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проверки знаний в форме тестирования на право подготовки заключений экспертизы проектной документации и (или) результатов инженерных изысканий</w:t>
      </w:r>
    </w:p>
    <w:p w:rsidR="0036601F" w:rsidRPr="0036601F" w:rsidRDefault="0036601F" w:rsidP="003660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01F" w:rsidRPr="0036601F" w:rsidRDefault="0036601F" w:rsidP="00366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26 Положения об аттестации</w:t>
      </w:r>
      <w:r w:rsidR="00E15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переаттестации</w:t>
      </w: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</w:t>
      </w:r>
      <w:r w:rsidR="008B5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31 марта 2012 г. № 271</w:t>
      </w: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243" w:rsidRPr="0022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(Собрание законодательства Российской Федерации, 2012, № 17, ст. 1</w:t>
      </w:r>
      <w:r w:rsidR="00E1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959; 2014, № 14, ст. 1627; 2018,</w:t>
      </w:r>
      <w:r w:rsidR="00224243" w:rsidRPr="0022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№3, ст. 554)</w:t>
      </w: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36601F" w:rsidRPr="0036601F" w:rsidRDefault="0036601F" w:rsidP="0036601F">
      <w:pPr>
        <w:tabs>
          <w:tab w:val="left" w:pos="1418"/>
          <w:tab w:val="num" w:pos="21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вопросов</w:t>
      </w:r>
      <w:r w:rsidR="00F2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проверки знаний в форме </w:t>
      </w:r>
      <w:r w:rsidR="001E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подготовки заключений экспертизы проектной документации и (или) результатов инженерных изысканий согласно приложению </w:t>
      </w:r>
      <w:r w:rsidR="00E4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приказу.</w:t>
      </w:r>
    </w:p>
    <w:p w:rsidR="0036601F" w:rsidRPr="0036601F" w:rsidRDefault="0036601F" w:rsidP="0036601F">
      <w:pPr>
        <w:tabs>
          <w:tab w:val="num" w:pos="21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приказ Министерства строительства </w:t>
      </w:r>
      <w:r w:rsidR="00E4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жилищно-коммунального хозяйства Российской Федерации от </w:t>
      </w:r>
      <w:r w:rsidR="0032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2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2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4/пр «Об утверждении перечня вопросов для проведения проверки знаний </w:t>
      </w:r>
      <w:r w:rsidR="00E4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</w:t>
      </w:r>
      <w:r w:rsidR="0032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подготовки заключений экспертизы проектной документации и (или) результатов инженерных изысканий» (зарегистрирован Мин</w:t>
      </w:r>
      <w:r w:rsidR="00E4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истерством юстиции 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="0032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2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E4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регистрационный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2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37380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01F" w:rsidRPr="0036601F" w:rsidRDefault="0036601F" w:rsidP="0036601F">
      <w:pPr>
        <w:tabs>
          <w:tab w:val="num" w:pos="21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приказа возложить на </w:t>
      </w:r>
      <w:r w:rsidR="008B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6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 заместителя Министра строительства и жилищно-коммунального хозяйства Российской Федерации Л.О. Ставицкого.</w:t>
      </w:r>
    </w:p>
    <w:p w:rsidR="0036601F" w:rsidRPr="0036601F" w:rsidRDefault="0036601F" w:rsidP="0036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1F" w:rsidRPr="0036601F" w:rsidRDefault="0036601F" w:rsidP="0036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1F" w:rsidRPr="0036601F" w:rsidRDefault="0036601F" w:rsidP="0036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36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66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6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6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6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Якушев</w:t>
      </w:r>
    </w:p>
    <w:p w:rsidR="00AC5545" w:rsidRPr="0036601F" w:rsidRDefault="00AC5545">
      <w:pPr>
        <w:rPr>
          <w:rFonts w:ascii="Times New Roman" w:hAnsi="Times New Roman" w:cs="Times New Roman"/>
          <w:sz w:val="28"/>
          <w:szCs w:val="28"/>
        </w:rPr>
      </w:pPr>
    </w:p>
    <w:sectPr w:rsidR="00AC5545" w:rsidRPr="0036601F" w:rsidSect="002615A4">
      <w:headerReference w:type="even" r:id="rId6"/>
      <w:headerReference w:type="default" r:id="rId7"/>
      <w:pgSz w:w="11906" w:h="16838"/>
      <w:pgMar w:top="1134" w:right="991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4E" w:rsidRDefault="00D94E4E">
      <w:pPr>
        <w:spacing w:after="0" w:line="240" w:lineRule="auto"/>
      </w:pPr>
      <w:r>
        <w:separator/>
      </w:r>
    </w:p>
  </w:endnote>
  <w:endnote w:type="continuationSeparator" w:id="0">
    <w:p w:rsidR="00D94E4E" w:rsidRDefault="00D9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4E" w:rsidRDefault="00D94E4E">
      <w:pPr>
        <w:spacing w:after="0" w:line="240" w:lineRule="auto"/>
      </w:pPr>
      <w:r>
        <w:separator/>
      </w:r>
    </w:p>
  </w:footnote>
  <w:footnote w:type="continuationSeparator" w:id="0">
    <w:p w:rsidR="00D94E4E" w:rsidRDefault="00D9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E2" w:rsidRDefault="00147AD7" w:rsidP="00455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4E2" w:rsidRDefault="00D94E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E2" w:rsidRDefault="00147AD7" w:rsidP="00455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6EB">
      <w:rPr>
        <w:rStyle w:val="a5"/>
        <w:noProof/>
      </w:rPr>
      <w:t>2</w:t>
    </w:r>
    <w:r>
      <w:rPr>
        <w:rStyle w:val="a5"/>
      </w:rPr>
      <w:fldChar w:fldCharType="end"/>
    </w:r>
  </w:p>
  <w:p w:rsidR="004554E2" w:rsidRDefault="00D94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F"/>
    <w:rsid w:val="00024525"/>
    <w:rsid w:val="000E0660"/>
    <w:rsid w:val="00147AD7"/>
    <w:rsid w:val="001E1820"/>
    <w:rsid w:val="00224243"/>
    <w:rsid w:val="00323959"/>
    <w:rsid w:val="0036601F"/>
    <w:rsid w:val="00417BE5"/>
    <w:rsid w:val="00546D7D"/>
    <w:rsid w:val="006E0886"/>
    <w:rsid w:val="007914E2"/>
    <w:rsid w:val="008226EB"/>
    <w:rsid w:val="008B5E4B"/>
    <w:rsid w:val="00A376BA"/>
    <w:rsid w:val="00AC5545"/>
    <w:rsid w:val="00B412D3"/>
    <w:rsid w:val="00B67F60"/>
    <w:rsid w:val="00C03ED9"/>
    <w:rsid w:val="00D52575"/>
    <w:rsid w:val="00D94E4E"/>
    <w:rsid w:val="00E11EC9"/>
    <w:rsid w:val="00E15DDF"/>
    <w:rsid w:val="00E44EDB"/>
    <w:rsid w:val="00E9310B"/>
    <w:rsid w:val="00F2016C"/>
    <w:rsid w:val="00F2079F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1F3B-BED6-413F-9533-5E3559EB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01F"/>
  </w:style>
  <w:style w:type="character" w:styleId="a5">
    <w:name w:val="page number"/>
    <w:basedOn w:val="a0"/>
    <w:rsid w:val="0036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Веренич Юлия Владимировна</dc:creator>
  <cp:keywords/>
  <dc:description/>
  <cp:lastModifiedBy>Голембо Олег Дмитриевич</cp:lastModifiedBy>
  <cp:revision>14</cp:revision>
  <dcterms:created xsi:type="dcterms:W3CDTF">2017-11-09T10:43:00Z</dcterms:created>
  <dcterms:modified xsi:type="dcterms:W3CDTF">2018-08-02T11:59:00Z</dcterms:modified>
</cp:coreProperties>
</file>