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33" w:rsidRDefault="00493333" w:rsidP="0049333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9C037D5" wp14:editId="2E2A98E2">
            <wp:simplePos x="0" y="0"/>
            <wp:positionH relativeFrom="column">
              <wp:posOffset>-34290</wp:posOffset>
            </wp:positionH>
            <wp:positionV relativeFrom="paragraph">
              <wp:posOffset>-100965</wp:posOffset>
            </wp:positionV>
            <wp:extent cx="1743075" cy="1560195"/>
            <wp:effectExtent l="0" t="0" r="9525" b="1905"/>
            <wp:wrapSquare wrapText="bothSides"/>
            <wp:docPr id="9" name="Рисунок 9" descr="БИМ Соты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БИМ Соты_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AFF">
        <w:rPr>
          <w:rFonts w:ascii="Times New Roman" w:hAnsi="Times New Roman"/>
          <w:b/>
          <w:sz w:val="24"/>
          <w:szCs w:val="24"/>
        </w:rPr>
        <w:t>Продолжается прием работ</w:t>
      </w:r>
      <w:r>
        <w:rPr>
          <w:rFonts w:ascii="Times New Roman" w:hAnsi="Times New Roman"/>
          <w:b/>
          <w:sz w:val="24"/>
          <w:szCs w:val="24"/>
        </w:rPr>
        <w:t xml:space="preserve"> на Всероссийский конкурс</w:t>
      </w:r>
      <w:r w:rsidRPr="001B56FE">
        <w:rPr>
          <w:rFonts w:ascii="Times New Roman" w:hAnsi="Times New Roman"/>
          <w:b/>
          <w:sz w:val="24"/>
          <w:szCs w:val="24"/>
        </w:rPr>
        <w:t xml:space="preserve"> «BIM-технологии 2016»</w:t>
      </w:r>
      <w:r>
        <w:rPr>
          <w:rFonts w:ascii="Times New Roman" w:hAnsi="Times New Roman"/>
          <w:b/>
          <w:sz w:val="24"/>
          <w:szCs w:val="24"/>
        </w:rPr>
        <w:t xml:space="preserve"> при поддержке Минстроя РФ</w:t>
      </w:r>
    </w:p>
    <w:p w:rsidR="006A34CA" w:rsidRDefault="00493333" w:rsidP="00493333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Т</w:t>
      </w:r>
      <w:r w:rsidRPr="001B56F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ехнологии информационного моделирования зданий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Building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Information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Modeling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) - о</w:t>
      </w:r>
      <w:r w:rsidRPr="001B56F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дно из важнейших и принципиальных новшеств, которое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сегодня </w:t>
      </w:r>
      <w:r w:rsidRPr="001B56F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начинают активно использовать в современном проектировании и строительстве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493333" w:rsidRPr="001B56FE" w:rsidRDefault="00493333" w:rsidP="00493333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1B56F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Принимая во внимание Приказ Министерства строительства и жилищно-коммунального хозяйства Российской Федерации от 29.12.2014 г. №926/пр. «Об утверждении Плана поэтапного внедрения технологий информационного моделирования в области промышленного и гражданского строительства», а также все возрастающий общественный интерес к теме BIM, принято решение о проведении </w:t>
      </w:r>
      <w:r w:rsidRPr="00493333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I</w:t>
      </w:r>
      <w:r w:rsidRPr="00493333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 xml:space="preserve"> Всероссийского открытого конкурса с международным участием</w:t>
      </w:r>
      <w:r w:rsidRPr="001B56F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B56F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 xml:space="preserve">«BIM-технологии 2016» </w:t>
      </w:r>
      <w:r w:rsidRPr="001B56F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по выявлению лучших примеров применения информационных технологий в области промышленного и гражданского строительства. </w:t>
      </w:r>
    </w:p>
    <w:p w:rsidR="00493333" w:rsidRDefault="00493333" w:rsidP="00493333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1B56FE">
        <w:rPr>
          <w:rFonts w:ascii="Times New Roman" w:hAnsi="Times New Roman"/>
          <w:sz w:val="24"/>
          <w:szCs w:val="24"/>
        </w:rPr>
        <w:t xml:space="preserve">Конкурс проходит при участии Общероссийской общественной организации «Деловая Россия», при поддержке Министерства строительства и жилищно-коммунального хозяйства Российской Федерации, Правительства Московской области, </w:t>
      </w:r>
      <w:proofErr w:type="spellStart"/>
      <w:r w:rsidRPr="001B56FE">
        <w:rPr>
          <w:rFonts w:ascii="Times New Roman" w:hAnsi="Times New Roman"/>
          <w:sz w:val="24"/>
          <w:szCs w:val="24"/>
        </w:rPr>
        <w:t>Мосгосэкспертизы</w:t>
      </w:r>
      <w:proofErr w:type="spellEnd"/>
      <w:r w:rsidRPr="001B56FE">
        <w:rPr>
          <w:rFonts w:ascii="Times New Roman" w:hAnsi="Times New Roman"/>
          <w:sz w:val="24"/>
          <w:szCs w:val="24"/>
        </w:rPr>
        <w:t xml:space="preserve">, Союза московских архитекторов, Российской гильдии управляющих и девелоперов и других государственных и общественных учреждений. </w:t>
      </w:r>
      <w:r w:rsidRPr="001B56F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Организатором конкурса выступает Издательский Дом ООО «Строительный Эксперт», который </w:t>
      </w:r>
      <w:r w:rsidRPr="001B56FE">
        <w:rPr>
          <w:rFonts w:ascii="Times New Roman" w:hAnsi="Times New Roman"/>
          <w:sz w:val="24"/>
          <w:szCs w:val="24"/>
        </w:rPr>
        <w:t xml:space="preserve">продолжает информировать читателей о </w:t>
      </w:r>
      <w:r w:rsidRPr="001B56FE">
        <w:rPr>
          <w:rFonts w:ascii="Times New Roman" w:hAnsi="Times New Roman"/>
          <w:sz w:val="24"/>
          <w:szCs w:val="24"/>
          <w:lang w:val="en-US"/>
        </w:rPr>
        <w:t>I</w:t>
      </w:r>
      <w:r w:rsidRPr="001B56FE">
        <w:rPr>
          <w:rFonts w:ascii="Times New Roman" w:hAnsi="Times New Roman"/>
          <w:sz w:val="24"/>
          <w:szCs w:val="24"/>
        </w:rPr>
        <w:t xml:space="preserve"> Всероссийском открытом конкурсе с международным участием «BIM-технологии 2016».</w:t>
      </w:r>
      <w:r w:rsidRPr="001B56F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93333" w:rsidRPr="001B56FE" w:rsidRDefault="00493333" w:rsidP="004933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56FE">
        <w:rPr>
          <w:rFonts w:ascii="Times New Roman" w:hAnsi="Times New Roman"/>
          <w:sz w:val="24"/>
          <w:szCs w:val="24"/>
        </w:rPr>
        <w:t>Конкурс проходит в 4-х основных и 3-х</w:t>
      </w:r>
      <w:r w:rsidR="00315393">
        <w:rPr>
          <w:rFonts w:ascii="Times New Roman" w:hAnsi="Times New Roman"/>
          <w:sz w:val="24"/>
          <w:szCs w:val="24"/>
        </w:rPr>
        <w:t xml:space="preserve"> специальных </w:t>
      </w:r>
      <w:proofErr w:type="gramStart"/>
      <w:r w:rsidR="00315393">
        <w:rPr>
          <w:rFonts w:ascii="Times New Roman" w:hAnsi="Times New Roman"/>
          <w:sz w:val="24"/>
          <w:szCs w:val="24"/>
        </w:rPr>
        <w:t>номинациях</w:t>
      </w:r>
      <w:proofErr w:type="gramEnd"/>
      <w:r w:rsidR="00315393">
        <w:rPr>
          <w:rFonts w:ascii="Times New Roman" w:hAnsi="Times New Roman"/>
          <w:sz w:val="24"/>
          <w:szCs w:val="24"/>
        </w:rPr>
        <w:t>.</w:t>
      </w:r>
    </w:p>
    <w:p w:rsidR="00493333" w:rsidRPr="001B56FE" w:rsidRDefault="00493333" w:rsidP="00493333">
      <w:pPr>
        <w:spacing w:line="240" w:lineRule="auto"/>
        <w:jc w:val="both"/>
        <w:rPr>
          <w:rFonts w:ascii="Times New Roman" w:hAnsi="Times New Roman"/>
          <w:b/>
          <w:color w:val="1F497D"/>
          <w:sz w:val="24"/>
          <w:szCs w:val="24"/>
        </w:rPr>
      </w:pPr>
      <w:r w:rsidRPr="001B56FE">
        <w:rPr>
          <w:rFonts w:ascii="Times New Roman" w:hAnsi="Times New Roman"/>
          <w:b/>
          <w:color w:val="1F497D"/>
          <w:sz w:val="24"/>
          <w:szCs w:val="24"/>
        </w:rPr>
        <w:t>Номинации конкурса:</w:t>
      </w:r>
    </w:p>
    <w:p w:rsidR="00493333" w:rsidRPr="00493333" w:rsidRDefault="00493333" w:rsidP="0049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56FE">
        <w:rPr>
          <w:rFonts w:ascii="Times New Roman" w:hAnsi="Times New Roman"/>
          <w:b/>
          <w:sz w:val="24"/>
          <w:szCs w:val="24"/>
        </w:rPr>
        <w:t xml:space="preserve">«Технологии информационного моделирования в проектировании объектов недвижимости» </w:t>
      </w:r>
      <w:r w:rsidRPr="001B56FE">
        <w:rPr>
          <w:rFonts w:ascii="Times New Roman" w:hAnsi="Times New Roman"/>
          <w:sz w:val="24"/>
          <w:szCs w:val="24"/>
        </w:rPr>
        <w:t>(</w:t>
      </w:r>
      <w:r w:rsidRPr="001B56FE">
        <w:rPr>
          <w:rFonts w:ascii="Times New Roman" w:hAnsi="Times New Roman"/>
          <w:sz w:val="24"/>
          <w:szCs w:val="24"/>
          <w:lang w:val="en-US"/>
        </w:rPr>
        <w:t>BIM</w:t>
      </w:r>
      <w:r w:rsidRPr="001B56FE">
        <w:rPr>
          <w:rFonts w:ascii="Times New Roman" w:hAnsi="Times New Roman"/>
          <w:sz w:val="24"/>
          <w:szCs w:val="24"/>
        </w:rPr>
        <w:t xml:space="preserve">-ПРОЕКТ </w:t>
      </w:r>
      <w:r w:rsidRPr="001B56FE">
        <w:rPr>
          <w:rFonts w:ascii="Times New Roman" w:hAnsi="Times New Roman"/>
          <w:b/>
          <w:sz w:val="24"/>
          <w:szCs w:val="24"/>
        </w:rPr>
        <w:t xml:space="preserve">- </w:t>
      </w:r>
      <w:r w:rsidRPr="001B56FE">
        <w:rPr>
          <w:rFonts w:ascii="Times New Roman" w:hAnsi="Times New Roman"/>
          <w:sz w:val="24"/>
          <w:szCs w:val="24"/>
        </w:rPr>
        <w:t>на конкурс принимаются проекты жилых, общественных и промышленных зданий).</w:t>
      </w:r>
    </w:p>
    <w:p w:rsidR="00493333" w:rsidRPr="00493333" w:rsidRDefault="00493333" w:rsidP="0049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93333" w:rsidRPr="00493333" w:rsidRDefault="00493333" w:rsidP="0049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56FE">
        <w:rPr>
          <w:rFonts w:ascii="Times New Roman" w:hAnsi="Times New Roman"/>
          <w:b/>
          <w:sz w:val="24"/>
          <w:szCs w:val="24"/>
        </w:rPr>
        <w:t>«Технологии информационного моделирования в строительстве объектов недвижимости» - (</w:t>
      </w:r>
      <w:r w:rsidRPr="001B56FE">
        <w:rPr>
          <w:rFonts w:ascii="Times New Roman" w:hAnsi="Times New Roman"/>
          <w:sz w:val="24"/>
          <w:szCs w:val="24"/>
          <w:lang w:val="en-US"/>
        </w:rPr>
        <w:t>BIM</w:t>
      </w:r>
      <w:r w:rsidRPr="001B56FE">
        <w:rPr>
          <w:rFonts w:ascii="Times New Roman" w:hAnsi="Times New Roman"/>
          <w:sz w:val="24"/>
          <w:szCs w:val="24"/>
        </w:rPr>
        <w:t>-СТРОЙКА</w:t>
      </w:r>
      <w:r w:rsidRPr="001B56FE">
        <w:rPr>
          <w:rFonts w:ascii="Times New Roman" w:hAnsi="Times New Roman"/>
          <w:b/>
          <w:sz w:val="24"/>
          <w:szCs w:val="24"/>
        </w:rPr>
        <w:t xml:space="preserve"> - </w:t>
      </w:r>
      <w:r w:rsidRPr="001B56FE">
        <w:rPr>
          <w:rFonts w:ascii="Times New Roman" w:hAnsi="Times New Roman"/>
          <w:sz w:val="24"/>
          <w:szCs w:val="24"/>
        </w:rPr>
        <w:t>на конкурс принимаются реализованные проекты и проекты в стадии реализации жилых, общественных и промышленных зданий).</w:t>
      </w:r>
    </w:p>
    <w:p w:rsidR="00493333" w:rsidRPr="00493333" w:rsidRDefault="00493333" w:rsidP="0049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93333" w:rsidRPr="00493333" w:rsidRDefault="00493333" w:rsidP="0049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56FE">
        <w:rPr>
          <w:rFonts w:ascii="Times New Roman" w:hAnsi="Times New Roman"/>
          <w:b/>
          <w:sz w:val="24"/>
          <w:szCs w:val="24"/>
        </w:rPr>
        <w:t>«Технологии информационного моделирования в управлении инвестиционно-строительными проектами»</w:t>
      </w:r>
      <w:r w:rsidRPr="001B56F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1B56FE">
        <w:rPr>
          <w:rFonts w:ascii="Times New Roman" w:hAnsi="Times New Roman"/>
          <w:b/>
          <w:sz w:val="24"/>
          <w:szCs w:val="24"/>
        </w:rPr>
        <w:t>(</w:t>
      </w:r>
      <w:r w:rsidRPr="001B56FE">
        <w:rPr>
          <w:rFonts w:ascii="Times New Roman" w:hAnsi="Times New Roman"/>
          <w:sz w:val="24"/>
          <w:szCs w:val="24"/>
          <w:lang w:val="en-US"/>
        </w:rPr>
        <w:t>BIM</w:t>
      </w:r>
      <w:r w:rsidRPr="001B56FE">
        <w:rPr>
          <w:rFonts w:ascii="Times New Roman" w:hAnsi="Times New Roman"/>
          <w:sz w:val="24"/>
          <w:szCs w:val="24"/>
        </w:rPr>
        <w:t xml:space="preserve">-ИНВЕСТ - на конкурс принимаются проекты, в которых </w:t>
      </w:r>
      <w:r w:rsidRPr="001B56FE">
        <w:rPr>
          <w:rFonts w:ascii="Times New Roman" w:hAnsi="Times New Roman"/>
          <w:sz w:val="24"/>
          <w:szCs w:val="24"/>
          <w:lang w:val="en-US"/>
        </w:rPr>
        <w:t>BIM</w:t>
      </w:r>
      <w:r w:rsidRPr="001B56FE">
        <w:rPr>
          <w:rFonts w:ascii="Times New Roman" w:hAnsi="Times New Roman"/>
          <w:sz w:val="24"/>
          <w:szCs w:val="24"/>
        </w:rPr>
        <w:t xml:space="preserve">-технологии являются средством управления - </w:t>
      </w:r>
      <w:proofErr w:type="gramStart"/>
      <w:r w:rsidRPr="001B56FE">
        <w:rPr>
          <w:rFonts w:ascii="Times New Roman" w:hAnsi="Times New Roman"/>
          <w:sz w:val="24"/>
          <w:szCs w:val="24"/>
        </w:rPr>
        <w:t>ИСП</w:t>
      </w:r>
      <w:proofErr w:type="gramEnd"/>
      <w:r w:rsidRPr="001B56FE">
        <w:rPr>
          <w:rFonts w:ascii="Times New Roman" w:hAnsi="Times New Roman"/>
          <w:sz w:val="24"/>
          <w:szCs w:val="24"/>
        </w:rPr>
        <w:t>).</w:t>
      </w:r>
    </w:p>
    <w:p w:rsidR="00493333" w:rsidRPr="00493333" w:rsidRDefault="00493333" w:rsidP="0049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93333" w:rsidRPr="001B56FE" w:rsidRDefault="00493333" w:rsidP="0049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56FE">
        <w:rPr>
          <w:rFonts w:ascii="Times New Roman" w:hAnsi="Times New Roman"/>
          <w:b/>
          <w:sz w:val="24"/>
          <w:szCs w:val="24"/>
        </w:rPr>
        <w:t>«Технологии информационного моделирования на стадии эксплуатации объекта недвижимости» (</w:t>
      </w:r>
      <w:r w:rsidRPr="001B56FE">
        <w:rPr>
          <w:rFonts w:ascii="Times New Roman" w:hAnsi="Times New Roman"/>
          <w:sz w:val="24"/>
          <w:szCs w:val="24"/>
          <w:lang w:val="en-US"/>
        </w:rPr>
        <w:t>BIM</w:t>
      </w:r>
      <w:r w:rsidRPr="001B56FE">
        <w:rPr>
          <w:rFonts w:ascii="Times New Roman" w:hAnsi="Times New Roman"/>
          <w:sz w:val="24"/>
          <w:szCs w:val="24"/>
        </w:rPr>
        <w:t>-ЭКСПЛУАТАЦИЯ</w:t>
      </w:r>
      <w:r w:rsidRPr="001B56FE">
        <w:rPr>
          <w:rFonts w:ascii="Times New Roman" w:hAnsi="Times New Roman"/>
          <w:b/>
          <w:sz w:val="24"/>
          <w:szCs w:val="24"/>
        </w:rPr>
        <w:t xml:space="preserve"> - </w:t>
      </w:r>
      <w:r w:rsidRPr="001B56FE">
        <w:rPr>
          <w:rFonts w:ascii="Times New Roman" w:hAnsi="Times New Roman"/>
          <w:sz w:val="24"/>
          <w:szCs w:val="24"/>
        </w:rPr>
        <w:t xml:space="preserve">на конкурс принимаются проекты, в которых </w:t>
      </w:r>
      <w:r w:rsidRPr="001B56FE">
        <w:rPr>
          <w:rFonts w:ascii="Times New Roman" w:hAnsi="Times New Roman"/>
          <w:sz w:val="24"/>
          <w:szCs w:val="24"/>
          <w:lang w:val="en-US"/>
        </w:rPr>
        <w:t>BIM</w:t>
      </w:r>
      <w:r w:rsidRPr="001B56FE">
        <w:rPr>
          <w:rFonts w:ascii="Times New Roman" w:hAnsi="Times New Roman"/>
          <w:sz w:val="24"/>
          <w:szCs w:val="24"/>
        </w:rPr>
        <w:t>-технологии используются при решении задач эксплуатации объектов недвижимости).</w:t>
      </w:r>
    </w:p>
    <w:p w:rsidR="00493333" w:rsidRPr="001B56FE" w:rsidRDefault="00493333" w:rsidP="0049333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93333" w:rsidRPr="001B56FE" w:rsidRDefault="00493333" w:rsidP="00493333">
      <w:pPr>
        <w:spacing w:line="240" w:lineRule="auto"/>
        <w:jc w:val="both"/>
        <w:rPr>
          <w:rFonts w:ascii="Times New Roman" w:hAnsi="Times New Roman"/>
          <w:color w:val="1F497D"/>
          <w:sz w:val="24"/>
          <w:szCs w:val="24"/>
        </w:rPr>
      </w:pPr>
      <w:r w:rsidRPr="001B56FE">
        <w:rPr>
          <w:rFonts w:ascii="Times New Roman" w:hAnsi="Times New Roman"/>
          <w:b/>
          <w:color w:val="1F497D"/>
          <w:sz w:val="24"/>
          <w:szCs w:val="24"/>
        </w:rPr>
        <w:t>Специальные номинации конкурса:</w:t>
      </w:r>
      <w:r w:rsidRPr="001B56FE">
        <w:rPr>
          <w:rFonts w:ascii="Times New Roman" w:hAnsi="Times New Roman"/>
          <w:color w:val="1F497D"/>
          <w:sz w:val="24"/>
          <w:szCs w:val="24"/>
        </w:rPr>
        <w:t xml:space="preserve"> </w:t>
      </w:r>
    </w:p>
    <w:p w:rsidR="00493333" w:rsidRPr="001B56FE" w:rsidRDefault="00493333" w:rsidP="0049333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56FE">
        <w:rPr>
          <w:rFonts w:ascii="Times New Roman" w:hAnsi="Times New Roman"/>
          <w:b/>
          <w:sz w:val="24"/>
          <w:szCs w:val="24"/>
        </w:rPr>
        <w:t>«Студенческие работы с использованием технологий информационного моделирования»;</w:t>
      </w:r>
    </w:p>
    <w:p w:rsidR="00493333" w:rsidRPr="001B56FE" w:rsidRDefault="00493333" w:rsidP="0049333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56FE">
        <w:rPr>
          <w:rFonts w:ascii="Times New Roman" w:hAnsi="Times New Roman"/>
          <w:b/>
          <w:sz w:val="24"/>
          <w:szCs w:val="24"/>
        </w:rPr>
        <w:t>«Информационное моделирование при работе с памятниками истории и архитектуры»;</w:t>
      </w:r>
    </w:p>
    <w:p w:rsidR="00493333" w:rsidRPr="001B56FE" w:rsidRDefault="00493333" w:rsidP="0049333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56FE">
        <w:rPr>
          <w:rFonts w:ascii="Times New Roman" w:hAnsi="Times New Roman"/>
          <w:b/>
          <w:sz w:val="24"/>
          <w:szCs w:val="24"/>
        </w:rPr>
        <w:t>«Лучшая программная разработка в области информационного моделирования».</w:t>
      </w:r>
    </w:p>
    <w:p w:rsidR="00493333" w:rsidRPr="001B56FE" w:rsidRDefault="00493333" w:rsidP="00493333">
      <w:pPr>
        <w:spacing w:line="240" w:lineRule="auto"/>
        <w:rPr>
          <w:rFonts w:ascii="Times New Roman" w:hAnsi="Times New Roman"/>
          <w:b/>
          <w:color w:val="1F497D"/>
          <w:sz w:val="24"/>
          <w:szCs w:val="24"/>
        </w:rPr>
      </w:pPr>
      <w:r w:rsidRPr="001B56FE">
        <w:rPr>
          <w:rFonts w:ascii="Times New Roman" w:hAnsi="Times New Roman"/>
          <w:b/>
          <w:color w:val="1F497D"/>
          <w:sz w:val="24"/>
          <w:szCs w:val="24"/>
        </w:rPr>
        <w:lastRenderedPageBreak/>
        <w:t>Специальный приз:</w:t>
      </w:r>
    </w:p>
    <w:p w:rsidR="00493333" w:rsidRPr="001B56FE" w:rsidRDefault="00493333" w:rsidP="0049333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B56FE">
        <w:rPr>
          <w:rFonts w:ascii="Times New Roman" w:hAnsi="Times New Roman"/>
          <w:b/>
          <w:sz w:val="24"/>
          <w:szCs w:val="24"/>
        </w:rPr>
        <w:t>«</w:t>
      </w:r>
      <w:proofErr w:type="gramStart"/>
      <w:r w:rsidRPr="001B56FE">
        <w:rPr>
          <w:rFonts w:ascii="Times New Roman" w:hAnsi="Times New Roman"/>
          <w:b/>
          <w:sz w:val="24"/>
          <w:szCs w:val="24"/>
        </w:rPr>
        <w:t>Самая</w:t>
      </w:r>
      <w:proofErr w:type="gramEnd"/>
      <w:r w:rsidRPr="001B56FE">
        <w:rPr>
          <w:rFonts w:ascii="Times New Roman" w:hAnsi="Times New Roman"/>
          <w:b/>
          <w:sz w:val="24"/>
          <w:szCs w:val="24"/>
        </w:rPr>
        <w:t xml:space="preserve"> яркая BIM-идея года».</w:t>
      </w:r>
    </w:p>
    <w:p w:rsidR="00493333" w:rsidRPr="001B56FE" w:rsidRDefault="00493333" w:rsidP="004933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B56FE">
        <w:rPr>
          <w:rFonts w:ascii="Times New Roman" w:hAnsi="Times New Roman"/>
          <w:sz w:val="24"/>
          <w:szCs w:val="24"/>
        </w:rPr>
        <w:t xml:space="preserve"> состав Экспертного Совета конкурса вошли: </w:t>
      </w:r>
      <w:proofErr w:type="spellStart"/>
      <w:r w:rsidRPr="001B56FE">
        <w:rPr>
          <w:rFonts w:ascii="Times New Roman" w:hAnsi="Times New Roman"/>
          <w:b/>
          <w:sz w:val="24"/>
          <w:szCs w:val="24"/>
        </w:rPr>
        <w:t>Белюченко</w:t>
      </w:r>
      <w:proofErr w:type="spellEnd"/>
      <w:r w:rsidRPr="001B56FE">
        <w:rPr>
          <w:rFonts w:ascii="Times New Roman" w:hAnsi="Times New Roman"/>
          <w:b/>
          <w:sz w:val="24"/>
          <w:szCs w:val="24"/>
        </w:rPr>
        <w:t xml:space="preserve"> Андрей Владимирович</w:t>
      </w:r>
      <w:r w:rsidRPr="001B56FE">
        <w:rPr>
          <w:rFonts w:ascii="Times New Roman" w:hAnsi="Times New Roman"/>
          <w:sz w:val="24"/>
          <w:szCs w:val="24"/>
        </w:rPr>
        <w:t xml:space="preserve">, директор Департамента градостроительной деятельности и архитектуры Минстроя России; </w:t>
      </w:r>
      <w:proofErr w:type="spellStart"/>
      <w:r w:rsidRPr="001B56FE">
        <w:rPr>
          <w:rFonts w:ascii="Times New Roman" w:hAnsi="Times New Roman"/>
          <w:b/>
          <w:sz w:val="24"/>
          <w:szCs w:val="24"/>
        </w:rPr>
        <w:t>Елянюшкин</w:t>
      </w:r>
      <w:proofErr w:type="spellEnd"/>
      <w:r w:rsidRPr="001B56FE">
        <w:rPr>
          <w:rFonts w:ascii="Times New Roman" w:hAnsi="Times New Roman"/>
          <w:b/>
          <w:sz w:val="24"/>
          <w:szCs w:val="24"/>
        </w:rPr>
        <w:t xml:space="preserve"> Герман Вячеславович, </w:t>
      </w:r>
      <w:r w:rsidRPr="001B56FE">
        <w:rPr>
          <w:rFonts w:ascii="Times New Roman" w:hAnsi="Times New Roman"/>
          <w:sz w:val="24"/>
          <w:szCs w:val="24"/>
        </w:rPr>
        <w:t xml:space="preserve">Заместитель Председателя Правительства Московской области; </w:t>
      </w:r>
      <w:r w:rsidRPr="001B56FE">
        <w:rPr>
          <w:rFonts w:ascii="Times New Roman" w:hAnsi="Times New Roman"/>
          <w:b/>
          <w:sz w:val="24"/>
          <w:szCs w:val="24"/>
        </w:rPr>
        <w:t xml:space="preserve"> Селедчик Даниил Михайлович,</w:t>
      </w:r>
      <w:r w:rsidRPr="001B56FE">
        <w:rPr>
          <w:rFonts w:ascii="Times New Roman" w:hAnsi="Times New Roman"/>
          <w:sz w:val="24"/>
          <w:szCs w:val="24"/>
        </w:rPr>
        <w:t xml:space="preserve"> член Президиума Генерального совета Общероссийской общественной организации «Деловая Россия» и другие специалисты отрасли. </w:t>
      </w:r>
    </w:p>
    <w:p w:rsidR="00493333" w:rsidRDefault="00493333" w:rsidP="004933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56FE">
        <w:rPr>
          <w:rFonts w:ascii="Times New Roman" w:hAnsi="Times New Roman"/>
          <w:sz w:val="24"/>
          <w:szCs w:val="24"/>
        </w:rPr>
        <w:t xml:space="preserve">Приглашаем к участию в </w:t>
      </w:r>
      <w:proofErr w:type="gramStart"/>
      <w:r w:rsidRPr="001B56FE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1B56FE">
        <w:rPr>
          <w:rFonts w:ascii="Times New Roman" w:hAnsi="Times New Roman"/>
          <w:sz w:val="24"/>
          <w:szCs w:val="24"/>
        </w:rPr>
        <w:t xml:space="preserve"> проектные, девелоперские и строительные организации, специалистов всех уровней и направлений, уч</w:t>
      </w:r>
      <w:r>
        <w:rPr>
          <w:rFonts w:ascii="Times New Roman" w:hAnsi="Times New Roman"/>
          <w:sz w:val="24"/>
          <w:szCs w:val="24"/>
        </w:rPr>
        <w:t>ащихся высших учебных заведений!</w:t>
      </w:r>
    </w:p>
    <w:p w:rsidR="00493333" w:rsidRPr="001B56FE" w:rsidRDefault="00493333" w:rsidP="0049333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B56FE">
        <w:rPr>
          <w:rFonts w:ascii="Times New Roman" w:hAnsi="Times New Roman"/>
          <w:b/>
          <w:sz w:val="24"/>
          <w:szCs w:val="24"/>
        </w:rPr>
        <w:t>Прием конкурсных работ – до 15 декабря 2016 г.</w:t>
      </w:r>
    </w:p>
    <w:p w:rsidR="00493333" w:rsidRPr="001B56FE" w:rsidRDefault="00493333" w:rsidP="00493333">
      <w:pPr>
        <w:spacing w:line="240" w:lineRule="auto"/>
        <w:rPr>
          <w:rStyle w:val="a3"/>
          <w:rFonts w:ascii="Times New Roman" w:hAnsi="Times New Roman"/>
          <w:sz w:val="24"/>
          <w:szCs w:val="24"/>
        </w:rPr>
      </w:pPr>
      <w:r w:rsidRPr="001B56FE">
        <w:rPr>
          <w:rFonts w:ascii="Times New Roman" w:hAnsi="Times New Roman"/>
          <w:b/>
          <w:sz w:val="24"/>
          <w:szCs w:val="24"/>
        </w:rPr>
        <w:t>Официальная страница конкурса:</w:t>
      </w:r>
      <w:r w:rsidRPr="001B56FE">
        <w:rPr>
          <w:rFonts w:ascii="Times New Roman" w:hAnsi="Times New Roman"/>
          <w:b/>
          <w:sz w:val="24"/>
          <w:szCs w:val="24"/>
        </w:rPr>
        <w:br/>
      </w:r>
      <w:hyperlink r:id="rId6" w:history="1">
        <w:r w:rsidRPr="001B56FE">
          <w:rPr>
            <w:rStyle w:val="a3"/>
            <w:rFonts w:ascii="Times New Roman" w:hAnsi="Times New Roman"/>
            <w:sz w:val="24"/>
            <w:szCs w:val="24"/>
          </w:rPr>
          <w:t>http://ardexpert.ru/special/konkursBIM</w:t>
        </w:r>
      </w:hyperlink>
    </w:p>
    <w:p w:rsidR="00493333" w:rsidRPr="001B56FE" w:rsidRDefault="00493333" w:rsidP="0049333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56FE">
        <w:rPr>
          <w:rFonts w:ascii="Times New Roman" w:hAnsi="Times New Roman"/>
          <w:b/>
          <w:sz w:val="24"/>
          <w:szCs w:val="24"/>
        </w:rPr>
        <w:t>Информационные партнеры:</w:t>
      </w:r>
    </w:p>
    <w:p w:rsidR="00493333" w:rsidRPr="00A106C0" w:rsidRDefault="00493333" w:rsidP="004933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0827">
        <w:rPr>
          <w:rFonts w:ascii="Times New Roman" w:hAnsi="Times New Roman"/>
          <w:sz w:val="24"/>
          <w:szCs w:val="24"/>
        </w:rPr>
        <w:t>Archi.ru, Architime.ru, Журнал «Технологии строительства», каталог «Качественная архитектура», журнал «Парадный квартал», интернет-портал «Ваш Дом», журнал «Транспортное строительство», информационно-рекламный журнал «ВОМС», журнал «Механизация строительства», деловой журнал «Точка Опоры», портал Masterproff.ru, информационный портал 1rre.ru, журнал «Форма», портал «Архитектура Сочи», журнал «Недвижимость и цены», Интерфакс</w:t>
      </w:r>
      <w:r>
        <w:rPr>
          <w:rFonts w:ascii="Times New Roman" w:hAnsi="Times New Roman"/>
          <w:sz w:val="24"/>
          <w:szCs w:val="24"/>
        </w:rPr>
        <w:t>-Не</w:t>
      </w:r>
      <w:r w:rsidRPr="00500827">
        <w:rPr>
          <w:rFonts w:ascii="Times New Roman" w:hAnsi="Times New Roman"/>
          <w:sz w:val="24"/>
          <w:szCs w:val="24"/>
        </w:rPr>
        <w:t xml:space="preserve">движимость, </w:t>
      </w:r>
      <w:proofErr w:type="spellStart"/>
      <w:r w:rsidRPr="00500827">
        <w:rPr>
          <w:rFonts w:ascii="Times New Roman" w:hAnsi="Times New Roman"/>
          <w:sz w:val="24"/>
          <w:szCs w:val="24"/>
        </w:rPr>
        <w:t>Вести</w:t>
      </w:r>
      <w:proofErr w:type="gramStart"/>
      <w:r w:rsidRPr="00500827">
        <w:rPr>
          <w:rFonts w:ascii="Times New Roman" w:hAnsi="Times New Roman"/>
          <w:sz w:val="24"/>
          <w:szCs w:val="24"/>
        </w:rPr>
        <w:t>.Н</w:t>
      </w:r>
      <w:proofErr w:type="gramEnd"/>
      <w:r w:rsidRPr="00500827">
        <w:rPr>
          <w:rFonts w:ascii="Times New Roman" w:hAnsi="Times New Roman"/>
          <w:sz w:val="24"/>
          <w:szCs w:val="24"/>
        </w:rPr>
        <w:t>едвижимость</w:t>
      </w:r>
      <w:proofErr w:type="spellEnd"/>
      <w:r w:rsidRPr="00500827">
        <w:rPr>
          <w:rFonts w:ascii="Times New Roman" w:hAnsi="Times New Roman"/>
          <w:sz w:val="24"/>
          <w:szCs w:val="24"/>
        </w:rPr>
        <w:t xml:space="preserve">, журнал «Современный дом», </w:t>
      </w:r>
      <w:r w:rsidRPr="00500827">
        <w:rPr>
          <w:rFonts w:ascii="Times New Roman" w:hAnsi="Times New Roman"/>
          <w:sz w:val="24"/>
          <w:szCs w:val="24"/>
          <w:lang w:val="en-US"/>
        </w:rPr>
        <w:t>Know</w:t>
      </w:r>
      <w:r w:rsidRPr="00500827">
        <w:rPr>
          <w:rFonts w:ascii="Times New Roman" w:hAnsi="Times New Roman"/>
          <w:sz w:val="24"/>
          <w:szCs w:val="24"/>
        </w:rPr>
        <w:t>-</w:t>
      </w:r>
      <w:r w:rsidRPr="00500827">
        <w:rPr>
          <w:rFonts w:ascii="Times New Roman" w:hAnsi="Times New Roman"/>
          <w:sz w:val="24"/>
          <w:szCs w:val="24"/>
          <w:lang w:val="en-US"/>
        </w:rPr>
        <w:t>House</w:t>
      </w:r>
      <w:r w:rsidRPr="005008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0827">
        <w:rPr>
          <w:rFonts w:ascii="Times New Roman" w:hAnsi="Times New Roman"/>
          <w:sz w:val="24"/>
          <w:szCs w:val="24"/>
          <w:lang w:val="en-US"/>
        </w:rPr>
        <w:t>Batimat</w:t>
      </w:r>
      <w:proofErr w:type="spellEnd"/>
      <w:r w:rsidRPr="00500827">
        <w:rPr>
          <w:rFonts w:ascii="Times New Roman" w:hAnsi="Times New Roman"/>
          <w:sz w:val="24"/>
          <w:szCs w:val="24"/>
        </w:rPr>
        <w:t xml:space="preserve"> </w:t>
      </w:r>
      <w:r w:rsidRPr="00500827">
        <w:rPr>
          <w:rFonts w:ascii="Times New Roman" w:hAnsi="Times New Roman"/>
          <w:sz w:val="24"/>
          <w:szCs w:val="24"/>
          <w:lang w:val="en-US"/>
        </w:rPr>
        <w:t>Russia</w:t>
      </w:r>
      <w:r w:rsidRPr="00500827">
        <w:rPr>
          <w:rFonts w:ascii="Times New Roman" w:hAnsi="Times New Roman"/>
          <w:sz w:val="24"/>
          <w:szCs w:val="24"/>
        </w:rPr>
        <w:t xml:space="preserve"> 2017, </w:t>
      </w:r>
      <w:proofErr w:type="spellStart"/>
      <w:r w:rsidRPr="00500827">
        <w:rPr>
          <w:rFonts w:ascii="Times New Roman" w:hAnsi="Times New Roman"/>
          <w:sz w:val="24"/>
          <w:szCs w:val="24"/>
          <w:lang w:val="en-US"/>
        </w:rPr>
        <w:t>Tatre</w:t>
      </w:r>
      <w:proofErr w:type="spellEnd"/>
      <w:r w:rsidRPr="00500827">
        <w:rPr>
          <w:rFonts w:ascii="Times New Roman" w:hAnsi="Times New Roman"/>
          <w:sz w:val="24"/>
          <w:szCs w:val="24"/>
        </w:rPr>
        <w:t>.</w:t>
      </w:r>
      <w:proofErr w:type="spellStart"/>
      <w:r w:rsidRPr="0050082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A106C0">
        <w:rPr>
          <w:rFonts w:ascii="Times New Roman" w:hAnsi="Times New Roman"/>
          <w:sz w:val="24"/>
          <w:szCs w:val="24"/>
        </w:rPr>
        <w:t xml:space="preserve">, </w:t>
      </w:r>
      <w:r w:rsidR="00A106C0">
        <w:rPr>
          <w:rFonts w:ascii="Times New Roman" w:hAnsi="Times New Roman"/>
          <w:sz w:val="24"/>
          <w:szCs w:val="24"/>
          <w:lang w:val="en-US"/>
        </w:rPr>
        <w:t>Greenevolution</w:t>
      </w:r>
      <w:r w:rsidR="00A106C0" w:rsidRPr="00A106C0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="00A106C0">
        <w:rPr>
          <w:rFonts w:ascii="Times New Roman" w:hAnsi="Times New Roman"/>
          <w:sz w:val="24"/>
          <w:szCs w:val="24"/>
          <w:lang w:val="en-US"/>
        </w:rPr>
        <w:t>ru</w:t>
      </w:r>
      <w:r w:rsidR="00A106C0" w:rsidRPr="00A106C0">
        <w:rPr>
          <w:rFonts w:ascii="Times New Roman" w:hAnsi="Times New Roman"/>
          <w:sz w:val="24"/>
          <w:szCs w:val="24"/>
        </w:rPr>
        <w:t>.</w:t>
      </w:r>
    </w:p>
    <w:sectPr w:rsidR="00493333" w:rsidRPr="00A106C0" w:rsidSect="0049333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CB"/>
    <w:rsid w:val="00000F94"/>
    <w:rsid w:val="00002B6F"/>
    <w:rsid w:val="00002EAD"/>
    <w:rsid w:val="00007731"/>
    <w:rsid w:val="00010CD1"/>
    <w:rsid w:val="00010D7E"/>
    <w:rsid w:val="000111FF"/>
    <w:rsid w:val="00011EE3"/>
    <w:rsid w:val="0001236F"/>
    <w:rsid w:val="00012A5F"/>
    <w:rsid w:val="00014B48"/>
    <w:rsid w:val="00015560"/>
    <w:rsid w:val="00016BCA"/>
    <w:rsid w:val="000171FF"/>
    <w:rsid w:val="00020822"/>
    <w:rsid w:val="0002162C"/>
    <w:rsid w:val="00021CD5"/>
    <w:rsid w:val="00022BA3"/>
    <w:rsid w:val="00024E43"/>
    <w:rsid w:val="00025E7C"/>
    <w:rsid w:val="00026945"/>
    <w:rsid w:val="0003014D"/>
    <w:rsid w:val="00031E97"/>
    <w:rsid w:val="00035821"/>
    <w:rsid w:val="0003585B"/>
    <w:rsid w:val="0003644E"/>
    <w:rsid w:val="000373EE"/>
    <w:rsid w:val="00040B5F"/>
    <w:rsid w:val="00042416"/>
    <w:rsid w:val="00047649"/>
    <w:rsid w:val="00051377"/>
    <w:rsid w:val="00052975"/>
    <w:rsid w:val="00053BAB"/>
    <w:rsid w:val="00054746"/>
    <w:rsid w:val="00056466"/>
    <w:rsid w:val="00056999"/>
    <w:rsid w:val="00056EE2"/>
    <w:rsid w:val="00057521"/>
    <w:rsid w:val="00061320"/>
    <w:rsid w:val="0006297C"/>
    <w:rsid w:val="00062F27"/>
    <w:rsid w:val="0006735D"/>
    <w:rsid w:val="00071B3B"/>
    <w:rsid w:val="0007204C"/>
    <w:rsid w:val="00074235"/>
    <w:rsid w:val="00077A96"/>
    <w:rsid w:val="00080D7C"/>
    <w:rsid w:val="0008404D"/>
    <w:rsid w:val="000840AA"/>
    <w:rsid w:val="0008478C"/>
    <w:rsid w:val="00084D8A"/>
    <w:rsid w:val="000867F0"/>
    <w:rsid w:val="000879E6"/>
    <w:rsid w:val="00090B3E"/>
    <w:rsid w:val="0009154D"/>
    <w:rsid w:val="00092A00"/>
    <w:rsid w:val="0009403A"/>
    <w:rsid w:val="00094E4B"/>
    <w:rsid w:val="00095678"/>
    <w:rsid w:val="000A128E"/>
    <w:rsid w:val="000A1CC5"/>
    <w:rsid w:val="000A3CEC"/>
    <w:rsid w:val="000A40A5"/>
    <w:rsid w:val="000A4652"/>
    <w:rsid w:val="000A6414"/>
    <w:rsid w:val="000A6D85"/>
    <w:rsid w:val="000A7B44"/>
    <w:rsid w:val="000B05E9"/>
    <w:rsid w:val="000B38EE"/>
    <w:rsid w:val="000B5FB4"/>
    <w:rsid w:val="000B7C58"/>
    <w:rsid w:val="000C0483"/>
    <w:rsid w:val="000C07FC"/>
    <w:rsid w:val="000C4159"/>
    <w:rsid w:val="000C4A4F"/>
    <w:rsid w:val="000C58A6"/>
    <w:rsid w:val="000D077C"/>
    <w:rsid w:val="000D4CBE"/>
    <w:rsid w:val="000D551F"/>
    <w:rsid w:val="000D57E2"/>
    <w:rsid w:val="000D7DFC"/>
    <w:rsid w:val="000E3061"/>
    <w:rsid w:val="000F606C"/>
    <w:rsid w:val="000F6524"/>
    <w:rsid w:val="00104616"/>
    <w:rsid w:val="00106B01"/>
    <w:rsid w:val="00106B0E"/>
    <w:rsid w:val="00106B31"/>
    <w:rsid w:val="0011248B"/>
    <w:rsid w:val="00121395"/>
    <w:rsid w:val="00123222"/>
    <w:rsid w:val="0012588A"/>
    <w:rsid w:val="00132876"/>
    <w:rsid w:val="00133673"/>
    <w:rsid w:val="001372DB"/>
    <w:rsid w:val="001406CA"/>
    <w:rsid w:val="00141883"/>
    <w:rsid w:val="0014350A"/>
    <w:rsid w:val="00144145"/>
    <w:rsid w:val="001476E6"/>
    <w:rsid w:val="00147E29"/>
    <w:rsid w:val="00147E50"/>
    <w:rsid w:val="00150183"/>
    <w:rsid w:val="00154843"/>
    <w:rsid w:val="0015542A"/>
    <w:rsid w:val="00157891"/>
    <w:rsid w:val="001649D3"/>
    <w:rsid w:val="0016734F"/>
    <w:rsid w:val="001678D7"/>
    <w:rsid w:val="00167C35"/>
    <w:rsid w:val="00170124"/>
    <w:rsid w:val="0017037D"/>
    <w:rsid w:val="00170795"/>
    <w:rsid w:val="001714EA"/>
    <w:rsid w:val="001728DF"/>
    <w:rsid w:val="00175660"/>
    <w:rsid w:val="0017777B"/>
    <w:rsid w:val="001804FA"/>
    <w:rsid w:val="00180658"/>
    <w:rsid w:val="00183428"/>
    <w:rsid w:val="001852D5"/>
    <w:rsid w:val="00186DF6"/>
    <w:rsid w:val="00187F59"/>
    <w:rsid w:val="00191218"/>
    <w:rsid w:val="0019127E"/>
    <w:rsid w:val="00193C3D"/>
    <w:rsid w:val="001944C0"/>
    <w:rsid w:val="00194BD0"/>
    <w:rsid w:val="001956AD"/>
    <w:rsid w:val="00196391"/>
    <w:rsid w:val="001A01E9"/>
    <w:rsid w:val="001A2433"/>
    <w:rsid w:val="001A3674"/>
    <w:rsid w:val="001A3D21"/>
    <w:rsid w:val="001A5750"/>
    <w:rsid w:val="001B3628"/>
    <w:rsid w:val="001B4D51"/>
    <w:rsid w:val="001B5096"/>
    <w:rsid w:val="001B5E4A"/>
    <w:rsid w:val="001B61A8"/>
    <w:rsid w:val="001B653D"/>
    <w:rsid w:val="001B704F"/>
    <w:rsid w:val="001B74EC"/>
    <w:rsid w:val="001C5326"/>
    <w:rsid w:val="001C58DD"/>
    <w:rsid w:val="001C74E4"/>
    <w:rsid w:val="001C7EEE"/>
    <w:rsid w:val="001D4AEB"/>
    <w:rsid w:val="001D563B"/>
    <w:rsid w:val="001D6CD8"/>
    <w:rsid w:val="001E338D"/>
    <w:rsid w:val="001E3655"/>
    <w:rsid w:val="001E40BB"/>
    <w:rsid w:val="001F0F90"/>
    <w:rsid w:val="001F1476"/>
    <w:rsid w:val="001F4ED2"/>
    <w:rsid w:val="001F65E9"/>
    <w:rsid w:val="001F7CE6"/>
    <w:rsid w:val="002004FA"/>
    <w:rsid w:val="002022A3"/>
    <w:rsid w:val="00203DEC"/>
    <w:rsid w:val="00212886"/>
    <w:rsid w:val="00213EFD"/>
    <w:rsid w:val="0022144D"/>
    <w:rsid w:val="00224D65"/>
    <w:rsid w:val="00225BF2"/>
    <w:rsid w:val="00225D71"/>
    <w:rsid w:val="00226800"/>
    <w:rsid w:val="00227997"/>
    <w:rsid w:val="00230B25"/>
    <w:rsid w:val="00233368"/>
    <w:rsid w:val="0023570D"/>
    <w:rsid w:val="00236F59"/>
    <w:rsid w:val="00242E56"/>
    <w:rsid w:val="00244790"/>
    <w:rsid w:val="00246733"/>
    <w:rsid w:val="00250382"/>
    <w:rsid w:val="002505BA"/>
    <w:rsid w:val="00255171"/>
    <w:rsid w:val="00256115"/>
    <w:rsid w:val="002562B9"/>
    <w:rsid w:val="0026186A"/>
    <w:rsid w:val="00262A8B"/>
    <w:rsid w:val="00264788"/>
    <w:rsid w:val="002664AC"/>
    <w:rsid w:val="00266623"/>
    <w:rsid w:val="00267D13"/>
    <w:rsid w:val="00271EE0"/>
    <w:rsid w:val="00277E51"/>
    <w:rsid w:val="00282522"/>
    <w:rsid w:val="0028318F"/>
    <w:rsid w:val="00283ABE"/>
    <w:rsid w:val="0029354F"/>
    <w:rsid w:val="00293FA8"/>
    <w:rsid w:val="00294C40"/>
    <w:rsid w:val="0029537D"/>
    <w:rsid w:val="00296C65"/>
    <w:rsid w:val="002A28C1"/>
    <w:rsid w:val="002A2EAC"/>
    <w:rsid w:val="002A3D8C"/>
    <w:rsid w:val="002A4374"/>
    <w:rsid w:val="002A5507"/>
    <w:rsid w:val="002A76C2"/>
    <w:rsid w:val="002A7C88"/>
    <w:rsid w:val="002B0729"/>
    <w:rsid w:val="002B07BE"/>
    <w:rsid w:val="002B11B3"/>
    <w:rsid w:val="002B26D8"/>
    <w:rsid w:val="002B2FBD"/>
    <w:rsid w:val="002B3AB1"/>
    <w:rsid w:val="002B4079"/>
    <w:rsid w:val="002B462A"/>
    <w:rsid w:val="002B4D96"/>
    <w:rsid w:val="002B5803"/>
    <w:rsid w:val="002C04F3"/>
    <w:rsid w:val="002C1AAC"/>
    <w:rsid w:val="002C2879"/>
    <w:rsid w:val="002C2EBA"/>
    <w:rsid w:val="002C497F"/>
    <w:rsid w:val="002C549F"/>
    <w:rsid w:val="002C5F65"/>
    <w:rsid w:val="002D4C96"/>
    <w:rsid w:val="002D7056"/>
    <w:rsid w:val="002D7355"/>
    <w:rsid w:val="002D7DA1"/>
    <w:rsid w:val="002E54EF"/>
    <w:rsid w:val="002E7591"/>
    <w:rsid w:val="002F099C"/>
    <w:rsid w:val="002F329F"/>
    <w:rsid w:val="002F4C5B"/>
    <w:rsid w:val="002F4DC9"/>
    <w:rsid w:val="002F5C95"/>
    <w:rsid w:val="002F5EA1"/>
    <w:rsid w:val="002F7CEB"/>
    <w:rsid w:val="003007E0"/>
    <w:rsid w:val="00304122"/>
    <w:rsid w:val="003058A1"/>
    <w:rsid w:val="00305E38"/>
    <w:rsid w:val="00307274"/>
    <w:rsid w:val="00307F21"/>
    <w:rsid w:val="00315393"/>
    <w:rsid w:val="0032006E"/>
    <w:rsid w:val="003206A9"/>
    <w:rsid w:val="00321409"/>
    <w:rsid w:val="00323A6A"/>
    <w:rsid w:val="00323AEF"/>
    <w:rsid w:val="00326E80"/>
    <w:rsid w:val="00331F04"/>
    <w:rsid w:val="0033395A"/>
    <w:rsid w:val="003347E3"/>
    <w:rsid w:val="00335BB0"/>
    <w:rsid w:val="00335E07"/>
    <w:rsid w:val="00336147"/>
    <w:rsid w:val="0033705E"/>
    <w:rsid w:val="0033729F"/>
    <w:rsid w:val="00337347"/>
    <w:rsid w:val="00341487"/>
    <w:rsid w:val="0034565E"/>
    <w:rsid w:val="003460DA"/>
    <w:rsid w:val="0034792C"/>
    <w:rsid w:val="003500B5"/>
    <w:rsid w:val="00350DD7"/>
    <w:rsid w:val="00353AEB"/>
    <w:rsid w:val="00357C41"/>
    <w:rsid w:val="00357E44"/>
    <w:rsid w:val="0036069F"/>
    <w:rsid w:val="003606A7"/>
    <w:rsid w:val="003617A5"/>
    <w:rsid w:val="00362607"/>
    <w:rsid w:val="00365287"/>
    <w:rsid w:val="00370F28"/>
    <w:rsid w:val="00373D57"/>
    <w:rsid w:val="0037526C"/>
    <w:rsid w:val="00380F77"/>
    <w:rsid w:val="003810C6"/>
    <w:rsid w:val="00381688"/>
    <w:rsid w:val="00381AA9"/>
    <w:rsid w:val="00383033"/>
    <w:rsid w:val="0038305F"/>
    <w:rsid w:val="0038679F"/>
    <w:rsid w:val="00387B0F"/>
    <w:rsid w:val="003932A3"/>
    <w:rsid w:val="00394F06"/>
    <w:rsid w:val="00397B30"/>
    <w:rsid w:val="003A10B6"/>
    <w:rsid w:val="003A5CB4"/>
    <w:rsid w:val="003A6ACD"/>
    <w:rsid w:val="003B0474"/>
    <w:rsid w:val="003B4BE4"/>
    <w:rsid w:val="003C1749"/>
    <w:rsid w:val="003C6648"/>
    <w:rsid w:val="003D1A35"/>
    <w:rsid w:val="003D279C"/>
    <w:rsid w:val="003D3002"/>
    <w:rsid w:val="003D5BF3"/>
    <w:rsid w:val="003D6164"/>
    <w:rsid w:val="003D7151"/>
    <w:rsid w:val="003E4303"/>
    <w:rsid w:val="003F279D"/>
    <w:rsid w:val="003F4737"/>
    <w:rsid w:val="003F6D35"/>
    <w:rsid w:val="003F6EB0"/>
    <w:rsid w:val="003F7AB7"/>
    <w:rsid w:val="004010C1"/>
    <w:rsid w:val="004069B9"/>
    <w:rsid w:val="00414B43"/>
    <w:rsid w:val="00416022"/>
    <w:rsid w:val="004201B4"/>
    <w:rsid w:val="00422F56"/>
    <w:rsid w:val="0043013F"/>
    <w:rsid w:val="00431638"/>
    <w:rsid w:val="0043204F"/>
    <w:rsid w:val="00432209"/>
    <w:rsid w:val="004332E2"/>
    <w:rsid w:val="004346D8"/>
    <w:rsid w:val="00435B18"/>
    <w:rsid w:val="0043750F"/>
    <w:rsid w:val="00437B4B"/>
    <w:rsid w:val="00440EA4"/>
    <w:rsid w:val="00442945"/>
    <w:rsid w:val="00443E02"/>
    <w:rsid w:val="00443E7B"/>
    <w:rsid w:val="004446FA"/>
    <w:rsid w:val="00447091"/>
    <w:rsid w:val="00450205"/>
    <w:rsid w:val="004530B7"/>
    <w:rsid w:val="00460151"/>
    <w:rsid w:val="00460942"/>
    <w:rsid w:val="00461273"/>
    <w:rsid w:val="00461440"/>
    <w:rsid w:val="0046278F"/>
    <w:rsid w:val="00463277"/>
    <w:rsid w:val="00465BD2"/>
    <w:rsid w:val="0046784E"/>
    <w:rsid w:val="00467A14"/>
    <w:rsid w:val="00467ADA"/>
    <w:rsid w:val="00470230"/>
    <w:rsid w:val="00470DD9"/>
    <w:rsid w:val="0047189A"/>
    <w:rsid w:val="00474B51"/>
    <w:rsid w:val="0047669D"/>
    <w:rsid w:val="00480DD2"/>
    <w:rsid w:val="004819AE"/>
    <w:rsid w:val="00484DD8"/>
    <w:rsid w:val="00487C9C"/>
    <w:rsid w:val="00493333"/>
    <w:rsid w:val="00495DE3"/>
    <w:rsid w:val="0049613F"/>
    <w:rsid w:val="004A0299"/>
    <w:rsid w:val="004A2078"/>
    <w:rsid w:val="004A35EB"/>
    <w:rsid w:val="004A4204"/>
    <w:rsid w:val="004A657B"/>
    <w:rsid w:val="004B0D9D"/>
    <w:rsid w:val="004B1494"/>
    <w:rsid w:val="004B2607"/>
    <w:rsid w:val="004B31C0"/>
    <w:rsid w:val="004B3480"/>
    <w:rsid w:val="004C00F2"/>
    <w:rsid w:val="004C2825"/>
    <w:rsid w:val="004C3351"/>
    <w:rsid w:val="004D1764"/>
    <w:rsid w:val="004D28D9"/>
    <w:rsid w:val="004D2D61"/>
    <w:rsid w:val="004E064A"/>
    <w:rsid w:val="004E15AC"/>
    <w:rsid w:val="004E4AA9"/>
    <w:rsid w:val="004E57E5"/>
    <w:rsid w:val="004E6C65"/>
    <w:rsid w:val="004F05C2"/>
    <w:rsid w:val="004F1950"/>
    <w:rsid w:val="004F2C5A"/>
    <w:rsid w:val="004F3011"/>
    <w:rsid w:val="004F309B"/>
    <w:rsid w:val="004F520B"/>
    <w:rsid w:val="004F5218"/>
    <w:rsid w:val="004F7502"/>
    <w:rsid w:val="00500C02"/>
    <w:rsid w:val="0050123D"/>
    <w:rsid w:val="005030FC"/>
    <w:rsid w:val="00503525"/>
    <w:rsid w:val="00505E0F"/>
    <w:rsid w:val="005102FC"/>
    <w:rsid w:val="005107FF"/>
    <w:rsid w:val="00512401"/>
    <w:rsid w:val="00515B05"/>
    <w:rsid w:val="00516F16"/>
    <w:rsid w:val="00523BA1"/>
    <w:rsid w:val="00526284"/>
    <w:rsid w:val="00526C32"/>
    <w:rsid w:val="005343E4"/>
    <w:rsid w:val="0053721B"/>
    <w:rsid w:val="005376AB"/>
    <w:rsid w:val="005408EE"/>
    <w:rsid w:val="00546605"/>
    <w:rsid w:val="005502B5"/>
    <w:rsid w:val="00555063"/>
    <w:rsid w:val="005554CE"/>
    <w:rsid w:val="005565D5"/>
    <w:rsid w:val="005609F3"/>
    <w:rsid w:val="00560D9B"/>
    <w:rsid w:val="00560E02"/>
    <w:rsid w:val="005612B2"/>
    <w:rsid w:val="00563550"/>
    <w:rsid w:val="005637C4"/>
    <w:rsid w:val="0056390F"/>
    <w:rsid w:val="00564580"/>
    <w:rsid w:val="00566365"/>
    <w:rsid w:val="00570C82"/>
    <w:rsid w:val="00573194"/>
    <w:rsid w:val="005739E4"/>
    <w:rsid w:val="00573D1E"/>
    <w:rsid w:val="005745CC"/>
    <w:rsid w:val="00580EE2"/>
    <w:rsid w:val="00581258"/>
    <w:rsid w:val="00581C12"/>
    <w:rsid w:val="00586882"/>
    <w:rsid w:val="00586ACA"/>
    <w:rsid w:val="00586CDF"/>
    <w:rsid w:val="00587731"/>
    <w:rsid w:val="00587798"/>
    <w:rsid w:val="0058787E"/>
    <w:rsid w:val="00590920"/>
    <w:rsid w:val="00591C68"/>
    <w:rsid w:val="0059646F"/>
    <w:rsid w:val="005A0254"/>
    <w:rsid w:val="005A4143"/>
    <w:rsid w:val="005A5C94"/>
    <w:rsid w:val="005A6527"/>
    <w:rsid w:val="005A6F03"/>
    <w:rsid w:val="005B0181"/>
    <w:rsid w:val="005B41F6"/>
    <w:rsid w:val="005B657B"/>
    <w:rsid w:val="005B70CC"/>
    <w:rsid w:val="005B7633"/>
    <w:rsid w:val="005C1149"/>
    <w:rsid w:val="005C4269"/>
    <w:rsid w:val="005D23C8"/>
    <w:rsid w:val="005D3780"/>
    <w:rsid w:val="005D4F54"/>
    <w:rsid w:val="005D6074"/>
    <w:rsid w:val="005D64DC"/>
    <w:rsid w:val="005D7D5F"/>
    <w:rsid w:val="005E082D"/>
    <w:rsid w:val="005E47B8"/>
    <w:rsid w:val="005E6A2D"/>
    <w:rsid w:val="005E76A4"/>
    <w:rsid w:val="005F0407"/>
    <w:rsid w:val="005F306B"/>
    <w:rsid w:val="005F799A"/>
    <w:rsid w:val="00600A78"/>
    <w:rsid w:val="00601EC2"/>
    <w:rsid w:val="00603103"/>
    <w:rsid w:val="00604047"/>
    <w:rsid w:val="00604530"/>
    <w:rsid w:val="00605A71"/>
    <w:rsid w:val="00606120"/>
    <w:rsid w:val="00606FB2"/>
    <w:rsid w:val="0061363E"/>
    <w:rsid w:val="00614AA4"/>
    <w:rsid w:val="00615C5D"/>
    <w:rsid w:val="00616017"/>
    <w:rsid w:val="00617091"/>
    <w:rsid w:val="00617E4C"/>
    <w:rsid w:val="0062309B"/>
    <w:rsid w:val="00623C7B"/>
    <w:rsid w:val="00630D17"/>
    <w:rsid w:val="00633D5A"/>
    <w:rsid w:val="0063440D"/>
    <w:rsid w:val="00635E15"/>
    <w:rsid w:val="0063689C"/>
    <w:rsid w:val="00641D6D"/>
    <w:rsid w:val="00643B67"/>
    <w:rsid w:val="00645C00"/>
    <w:rsid w:val="00647358"/>
    <w:rsid w:val="00650BC9"/>
    <w:rsid w:val="00652597"/>
    <w:rsid w:val="006530E5"/>
    <w:rsid w:val="00653B99"/>
    <w:rsid w:val="006542A0"/>
    <w:rsid w:val="00654DB6"/>
    <w:rsid w:val="00655D01"/>
    <w:rsid w:val="006570EC"/>
    <w:rsid w:val="006578BD"/>
    <w:rsid w:val="00664F55"/>
    <w:rsid w:val="00667888"/>
    <w:rsid w:val="0067107D"/>
    <w:rsid w:val="00673220"/>
    <w:rsid w:val="00675748"/>
    <w:rsid w:val="00677DDB"/>
    <w:rsid w:val="00680302"/>
    <w:rsid w:val="0068282B"/>
    <w:rsid w:val="00684192"/>
    <w:rsid w:val="00684B8A"/>
    <w:rsid w:val="00687969"/>
    <w:rsid w:val="00687A45"/>
    <w:rsid w:val="00690B81"/>
    <w:rsid w:val="00690ED3"/>
    <w:rsid w:val="0069169D"/>
    <w:rsid w:val="00694348"/>
    <w:rsid w:val="006967E0"/>
    <w:rsid w:val="006A2ED2"/>
    <w:rsid w:val="006A34CA"/>
    <w:rsid w:val="006A6E19"/>
    <w:rsid w:val="006B5206"/>
    <w:rsid w:val="006B7FD5"/>
    <w:rsid w:val="006C29C8"/>
    <w:rsid w:val="006C367E"/>
    <w:rsid w:val="006C4FD8"/>
    <w:rsid w:val="006C5DE9"/>
    <w:rsid w:val="006C63C6"/>
    <w:rsid w:val="006D0822"/>
    <w:rsid w:val="006D2CB3"/>
    <w:rsid w:val="006D388C"/>
    <w:rsid w:val="006D6A43"/>
    <w:rsid w:val="006F080B"/>
    <w:rsid w:val="006F384B"/>
    <w:rsid w:val="006F7898"/>
    <w:rsid w:val="0070737F"/>
    <w:rsid w:val="00714C2D"/>
    <w:rsid w:val="007150DC"/>
    <w:rsid w:val="007151EF"/>
    <w:rsid w:val="00716D58"/>
    <w:rsid w:val="00717260"/>
    <w:rsid w:val="007176FC"/>
    <w:rsid w:val="0072098D"/>
    <w:rsid w:val="007214C3"/>
    <w:rsid w:val="007224DF"/>
    <w:rsid w:val="00723CFC"/>
    <w:rsid w:val="00723F98"/>
    <w:rsid w:val="0072620C"/>
    <w:rsid w:val="007262D5"/>
    <w:rsid w:val="007316C6"/>
    <w:rsid w:val="007329E7"/>
    <w:rsid w:val="0073588A"/>
    <w:rsid w:val="00735B2D"/>
    <w:rsid w:val="0073712E"/>
    <w:rsid w:val="007375E1"/>
    <w:rsid w:val="0074012F"/>
    <w:rsid w:val="007416EB"/>
    <w:rsid w:val="0074267B"/>
    <w:rsid w:val="00742709"/>
    <w:rsid w:val="00742D67"/>
    <w:rsid w:val="00742F42"/>
    <w:rsid w:val="00743A2E"/>
    <w:rsid w:val="00743B74"/>
    <w:rsid w:val="0074795E"/>
    <w:rsid w:val="007536C3"/>
    <w:rsid w:val="00756556"/>
    <w:rsid w:val="00757591"/>
    <w:rsid w:val="0075779C"/>
    <w:rsid w:val="00757A9D"/>
    <w:rsid w:val="007649DB"/>
    <w:rsid w:val="00766591"/>
    <w:rsid w:val="007671BE"/>
    <w:rsid w:val="007675CE"/>
    <w:rsid w:val="007707F2"/>
    <w:rsid w:val="00771561"/>
    <w:rsid w:val="007719CE"/>
    <w:rsid w:val="00773FD8"/>
    <w:rsid w:val="00777621"/>
    <w:rsid w:val="00777969"/>
    <w:rsid w:val="007802EB"/>
    <w:rsid w:val="007833D2"/>
    <w:rsid w:val="007853EB"/>
    <w:rsid w:val="007856C2"/>
    <w:rsid w:val="0078574E"/>
    <w:rsid w:val="00785C4F"/>
    <w:rsid w:val="007920CE"/>
    <w:rsid w:val="00792580"/>
    <w:rsid w:val="00792603"/>
    <w:rsid w:val="00793664"/>
    <w:rsid w:val="00795240"/>
    <w:rsid w:val="00795388"/>
    <w:rsid w:val="007A37C7"/>
    <w:rsid w:val="007A45AB"/>
    <w:rsid w:val="007A5A78"/>
    <w:rsid w:val="007A5AAA"/>
    <w:rsid w:val="007B0CEB"/>
    <w:rsid w:val="007B11C6"/>
    <w:rsid w:val="007B21ED"/>
    <w:rsid w:val="007B454E"/>
    <w:rsid w:val="007B5805"/>
    <w:rsid w:val="007B6C1B"/>
    <w:rsid w:val="007B7F23"/>
    <w:rsid w:val="007C117E"/>
    <w:rsid w:val="007C22AE"/>
    <w:rsid w:val="007C3E62"/>
    <w:rsid w:val="007C56B5"/>
    <w:rsid w:val="007C79C3"/>
    <w:rsid w:val="007D13BD"/>
    <w:rsid w:val="007D2634"/>
    <w:rsid w:val="007D2890"/>
    <w:rsid w:val="007D4136"/>
    <w:rsid w:val="007D7126"/>
    <w:rsid w:val="007E161B"/>
    <w:rsid w:val="007E4249"/>
    <w:rsid w:val="007E6D84"/>
    <w:rsid w:val="007F07D2"/>
    <w:rsid w:val="007F326D"/>
    <w:rsid w:val="007F4575"/>
    <w:rsid w:val="007F5AFF"/>
    <w:rsid w:val="0080005F"/>
    <w:rsid w:val="00805DB4"/>
    <w:rsid w:val="00812AC0"/>
    <w:rsid w:val="00814179"/>
    <w:rsid w:val="008176E4"/>
    <w:rsid w:val="00821157"/>
    <w:rsid w:val="00821401"/>
    <w:rsid w:val="00821B87"/>
    <w:rsid w:val="00823331"/>
    <w:rsid w:val="00823B6F"/>
    <w:rsid w:val="008260B7"/>
    <w:rsid w:val="00831B66"/>
    <w:rsid w:val="00832D4E"/>
    <w:rsid w:val="0083368B"/>
    <w:rsid w:val="0083731F"/>
    <w:rsid w:val="00837861"/>
    <w:rsid w:val="00841C50"/>
    <w:rsid w:val="008426B4"/>
    <w:rsid w:val="008469C9"/>
    <w:rsid w:val="0084732F"/>
    <w:rsid w:val="00847A04"/>
    <w:rsid w:val="00847DEF"/>
    <w:rsid w:val="0085190B"/>
    <w:rsid w:val="00852919"/>
    <w:rsid w:val="0085562C"/>
    <w:rsid w:val="0085706F"/>
    <w:rsid w:val="00861CC6"/>
    <w:rsid w:val="00861D06"/>
    <w:rsid w:val="00862EAF"/>
    <w:rsid w:val="00863753"/>
    <w:rsid w:val="00864032"/>
    <w:rsid w:val="0086673B"/>
    <w:rsid w:val="008670B0"/>
    <w:rsid w:val="008673EA"/>
    <w:rsid w:val="00872DE7"/>
    <w:rsid w:val="0087530B"/>
    <w:rsid w:val="00880536"/>
    <w:rsid w:val="00881158"/>
    <w:rsid w:val="008813C7"/>
    <w:rsid w:val="008823DC"/>
    <w:rsid w:val="008836F7"/>
    <w:rsid w:val="00886D17"/>
    <w:rsid w:val="00891D8B"/>
    <w:rsid w:val="00893FD8"/>
    <w:rsid w:val="008950A7"/>
    <w:rsid w:val="008A1F02"/>
    <w:rsid w:val="008A28F3"/>
    <w:rsid w:val="008B19AD"/>
    <w:rsid w:val="008B240A"/>
    <w:rsid w:val="008B2525"/>
    <w:rsid w:val="008B415C"/>
    <w:rsid w:val="008B54FA"/>
    <w:rsid w:val="008B791B"/>
    <w:rsid w:val="008C0A39"/>
    <w:rsid w:val="008C214B"/>
    <w:rsid w:val="008C2FB0"/>
    <w:rsid w:val="008D0C3F"/>
    <w:rsid w:val="008D1C92"/>
    <w:rsid w:val="008D21BB"/>
    <w:rsid w:val="008F0995"/>
    <w:rsid w:val="008F0BB8"/>
    <w:rsid w:val="008F10B5"/>
    <w:rsid w:val="008F2BF2"/>
    <w:rsid w:val="008F34BD"/>
    <w:rsid w:val="008F3EEF"/>
    <w:rsid w:val="009007D2"/>
    <w:rsid w:val="00904B85"/>
    <w:rsid w:val="00904FD4"/>
    <w:rsid w:val="009062B4"/>
    <w:rsid w:val="00907CB9"/>
    <w:rsid w:val="009115B5"/>
    <w:rsid w:val="00914B0C"/>
    <w:rsid w:val="0091592B"/>
    <w:rsid w:val="00915A24"/>
    <w:rsid w:val="0091629C"/>
    <w:rsid w:val="00917C44"/>
    <w:rsid w:val="00921A10"/>
    <w:rsid w:val="00924716"/>
    <w:rsid w:val="0092718E"/>
    <w:rsid w:val="009322D9"/>
    <w:rsid w:val="009335BF"/>
    <w:rsid w:val="009338B5"/>
    <w:rsid w:val="00933B55"/>
    <w:rsid w:val="00933F32"/>
    <w:rsid w:val="0093418D"/>
    <w:rsid w:val="00934A92"/>
    <w:rsid w:val="009360F4"/>
    <w:rsid w:val="00936A15"/>
    <w:rsid w:val="00937688"/>
    <w:rsid w:val="009409BD"/>
    <w:rsid w:val="009447D4"/>
    <w:rsid w:val="00946406"/>
    <w:rsid w:val="0094669E"/>
    <w:rsid w:val="009475CB"/>
    <w:rsid w:val="009559D2"/>
    <w:rsid w:val="00956821"/>
    <w:rsid w:val="0095706F"/>
    <w:rsid w:val="00964A21"/>
    <w:rsid w:val="00965DFD"/>
    <w:rsid w:val="0097163E"/>
    <w:rsid w:val="00972AB4"/>
    <w:rsid w:val="009750E8"/>
    <w:rsid w:val="00975E49"/>
    <w:rsid w:val="00976138"/>
    <w:rsid w:val="00977FFE"/>
    <w:rsid w:val="00980FA6"/>
    <w:rsid w:val="00981100"/>
    <w:rsid w:val="009827D9"/>
    <w:rsid w:val="00985D56"/>
    <w:rsid w:val="00986CF5"/>
    <w:rsid w:val="00987E4A"/>
    <w:rsid w:val="00991655"/>
    <w:rsid w:val="00991814"/>
    <w:rsid w:val="009932FA"/>
    <w:rsid w:val="009949FB"/>
    <w:rsid w:val="009963C1"/>
    <w:rsid w:val="009A1949"/>
    <w:rsid w:val="009A4D66"/>
    <w:rsid w:val="009A6C7B"/>
    <w:rsid w:val="009A79E1"/>
    <w:rsid w:val="009B0B55"/>
    <w:rsid w:val="009B133A"/>
    <w:rsid w:val="009B23C2"/>
    <w:rsid w:val="009B4FF5"/>
    <w:rsid w:val="009C0C92"/>
    <w:rsid w:val="009C4483"/>
    <w:rsid w:val="009D0114"/>
    <w:rsid w:val="009D1F0B"/>
    <w:rsid w:val="009D2D48"/>
    <w:rsid w:val="009D513E"/>
    <w:rsid w:val="009E1123"/>
    <w:rsid w:val="009E2827"/>
    <w:rsid w:val="009E2998"/>
    <w:rsid w:val="009E72E8"/>
    <w:rsid w:val="009F0C90"/>
    <w:rsid w:val="009F330E"/>
    <w:rsid w:val="009F4ACC"/>
    <w:rsid w:val="00A016AC"/>
    <w:rsid w:val="00A04A47"/>
    <w:rsid w:val="00A0591E"/>
    <w:rsid w:val="00A05EB8"/>
    <w:rsid w:val="00A0634F"/>
    <w:rsid w:val="00A06C7A"/>
    <w:rsid w:val="00A0739B"/>
    <w:rsid w:val="00A106C0"/>
    <w:rsid w:val="00A1468B"/>
    <w:rsid w:val="00A14B75"/>
    <w:rsid w:val="00A15276"/>
    <w:rsid w:val="00A15652"/>
    <w:rsid w:val="00A17297"/>
    <w:rsid w:val="00A17E9A"/>
    <w:rsid w:val="00A22859"/>
    <w:rsid w:val="00A2544D"/>
    <w:rsid w:val="00A26265"/>
    <w:rsid w:val="00A34C24"/>
    <w:rsid w:val="00A3678B"/>
    <w:rsid w:val="00A403AA"/>
    <w:rsid w:val="00A441B9"/>
    <w:rsid w:val="00A44785"/>
    <w:rsid w:val="00A46504"/>
    <w:rsid w:val="00A466E6"/>
    <w:rsid w:val="00A520BA"/>
    <w:rsid w:val="00A527EC"/>
    <w:rsid w:val="00A535BD"/>
    <w:rsid w:val="00A536EB"/>
    <w:rsid w:val="00A57701"/>
    <w:rsid w:val="00A639B3"/>
    <w:rsid w:val="00A66658"/>
    <w:rsid w:val="00A750F9"/>
    <w:rsid w:val="00A76E1E"/>
    <w:rsid w:val="00A77296"/>
    <w:rsid w:val="00A773EB"/>
    <w:rsid w:val="00A8044E"/>
    <w:rsid w:val="00A80E7B"/>
    <w:rsid w:val="00A82179"/>
    <w:rsid w:val="00A863D0"/>
    <w:rsid w:val="00A873D7"/>
    <w:rsid w:val="00A87EA2"/>
    <w:rsid w:val="00A92A20"/>
    <w:rsid w:val="00A9522E"/>
    <w:rsid w:val="00A95D30"/>
    <w:rsid w:val="00A95F4F"/>
    <w:rsid w:val="00A962C4"/>
    <w:rsid w:val="00A96598"/>
    <w:rsid w:val="00A971AE"/>
    <w:rsid w:val="00AA18D6"/>
    <w:rsid w:val="00AA66F8"/>
    <w:rsid w:val="00AA6E35"/>
    <w:rsid w:val="00AB1D24"/>
    <w:rsid w:val="00AB284B"/>
    <w:rsid w:val="00AB31DA"/>
    <w:rsid w:val="00AC0952"/>
    <w:rsid w:val="00AC1E00"/>
    <w:rsid w:val="00AC3ED2"/>
    <w:rsid w:val="00AC40A9"/>
    <w:rsid w:val="00AC54BE"/>
    <w:rsid w:val="00AD0485"/>
    <w:rsid w:val="00AD0765"/>
    <w:rsid w:val="00AD0FC9"/>
    <w:rsid w:val="00AD18E3"/>
    <w:rsid w:val="00AD3B52"/>
    <w:rsid w:val="00AD52EB"/>
    <w:rsid w:val="00AD54FB"/>
    <w:rsid w:val="00AD5864"/>
    <w:rsid w:val="00AD58D5"/>
    <w:rsid w:val="00AD770A"/>
    <w:rsid w:val="00AE22EB"/>
    <w:rsid w:val="00AE230A"/>
    <w:rsid w:val="00AE3F35"/>
    <w:rsid w:val="00AE63DA"/>
    <w:rsid w:val="00AE7003"/>
    <w:rsid w:val="00AF17A6"/>
    <w:rsid w:val="00B017BD"/>
    <w:rsid w:val="00B03330"/>
    <w:rsid w:val="00B034FD"/>
    <w:rsid w:val="00B058C1"/>
    <w:rsid w:val="00B07C25"/>
    <w:rsid w:val="00B11642"/>
    <w:rsid w:val="00B1256E"/>
    <w:rsid w:val="00B12640"/>
    <w:rsid w:val="00B128B2"/>
    <w:rsid w:val="00B128C6"/>
    <w:rsid w:val="00B14429"/>
    <w:rsid w:val="00B159A7"/>
    <w:rsid w:val="00B2191A"/>
    <w:rsid w:val="00B21D44"/>
    <w:rsid w:val="00B23BB3"/>
    <w:rsid w:val="00B2635C"/>
    <w:rsid w:val="00B276A6"/>
    <w:rsid w:val="00B3130C"/>
    <w:rsid w:val="00B33F68"/>
    <w:rsid w:val="00B34EF5"/>
    <w:rsid w:val="00B36659"/>
    <w:rsid w:val="00B4042B"/>
    <w:rsid w:val="00B41501"/>
    <w:rsid w:val="00B41A2D"/>
    <w:rsid w:val="00B43DFA"/>
    <w:rsid w:val="00B44E16"/>
    <w:rsid w:val="00B454B7"/>
    <w:rsid w:val="00B47EF6"/>
    <w:rsid w:val="00B52B31"/>
    <w:rsid w:val="00B57EA2"/>
    <w:rsid w:val="00B6049B"/>
    <w:rsid w:val="00B6071B"/>
    <w:rsid w:val="00B60889"/>
    <w:rsid w:val="00B609CA"/>
    <w:rsid w:val="00B61770"/>
    <w:rsid w:val="00B63ACF"/>
    <w:rsid w:val="00B64DC5"/>
    <w:rsid w:val="00B67418"/>
    <w:rsid w:val="00B6777A"/>
    <w:rsid w:val="00B705BB"/>
    <w:rsid w:val="00B705D5"/>
    <w:rsid w:val="00B716F9"/>
    <w:rsid w:val="00B720F4"/>
    <w:rsid w:val="00B7244B"/>
    <w:rsid w:val="00B739D2"/>
    <w:rsid w:val="00B758B9"/>
    <w:rsid w:val="00B83245"/>
    <w:rsid w:val="00B85A04"/>
    <w:rsid w:val="00B862F0"/>
    <w:rsid w:val="00B92070"/>
    <w:rsid w:val="00B94716"/>
    <w:rsid w:val="00B94D2A"/>
    <w:rsid w:val="00B95D32"/>
    <w:rsid w:val="00B96BEE"/>
    <w:rsid w:val="00B976C6"/>
    <w:rsid w:val="00B97ECC"/>
    <w:rsid w:val="00BA11AE"/>
    <w:rsid w:val="00BA44B3"/>
    <w:rsid w:val="00BA457D"/>
    <w:rsid w:val="00BA6F57"/>
    <w:rsid w:val="00BA7434"/>
    <w:rsid w:val="00BB06D8"/>
    <w:rsid w:val="00BB0DA5"/>
    <w:rsid w:val="00BB1093"/>
    <w:rsid w:val="00BC3457"/>
    <w:rsid w:val="00BC4CA9"/>
    <w:rsid w:val="00BC71F2"/>
    <w:rsid w:val="00BC78C7"/>
    <w:rsid w:val="00BE0834"/>
    <w:rsid w:val="00BE2599"/>
    <w:rsid w:val="00BE3528"/>
    <w:rsid w:val="00BE42C1"/>
    <w:rsid w:val="00BE7795"/>
    <w:rsid w:val="00BF2AD6"/>
    <w:rsid w:val="00BF53BF"/>
    <w:rsid w:val="00BF5A87"/>
    <w:rsid w:val="00BF7114"/>
    <w:rsid w:val="00C02AD7"/>
    <w:rsid w:val="00C03D14"/>
    <w:rsid w:val="00C04565"/>
    <w:rsid w:val="00C04D8A"/>
    <w:rsid w:val="00C05969"/>
    <w:rsid w:val="00C05C14"/>
    <w:rsid w:val="00C06539"/>
    <w:rsid w:val="00C0687D"/>
    <w:rsid w:val="00C10211"/>
    <w:rsid w:val="00C11893"/>
    <w:rsid w:val="00C1217D"/>
    <w:rsid w:val="00C1477D"/>
    <w:rsid w:val="00C163F4"/>
    <w:rsid w:val="00C22D51"/>
    <w:rsid w:val="00C2463F"/>
    <w:rsid w:val="00C251A9"/>
    <w:rsid w:val="00C31541"/>
    <w:rsid w:val="00C3216D"/>
    <w:rsid w:val="00C32905"/>
    <w:rsid w:val="00C340F7"/>
    <w:rsid w:val="00C34749"/>
    <w:rsid w:val="00C378F9"/>
    <w:rsid w:val="00C46693"/>
    <w:rsid w:val="00C46EF0"/>
    <w:rsid w:val="00C47EDC"/>
    <w:rsid w:val="00C51DDC"/>
    <w:rsid w:val="00C5391A"/>
    <w:rsid w:val="00C5518B"/>
    <w:rsid w:val="00C55BD6"/>
    <w:rsid w:val="00C560BD"/>
    <w:rsid w:val="00C607CF"/>
    <w:rsid w:val="00C61D35"/>
    <w:rsid w:val="00C61D6F"/>
    <w:rsid w:val="00C633D5"/>
    <w:rsid w:val="00C667A4"/>
    <w:rsid w:val="00C67170"/>
    <w:rsid w:val="00C73174"/>
    <w:rsid w:val="00C74893"/>
    <w:rsid w:val="00C80F9D"/>
    <w:rsid w:val="00C857E5"/>
    <w:rsid w:val="00C86925"/>
    <w:rsid w:val="00C87392"/>
    <w:rsid w:val="00CA13A9"/>
    <w:rsid w:val="00CA3296"/>
    <w:rsid w:val="00CA45CF"/>
    <w:rsid w:val="00CA496B"/>
    <w:rsid w:val="00CA60C9"/>
    <w:rsid w:val="00CB1382"/>
    <w:rsid w:val="00CB1C47"/>
    <w:rsid w:val="00CC4029"/>
    <w:rsid w:val="00CC41D4"/>
    <w:rsid w:val="00CC5898"/>
    <w:rsid w:val="00CC76D6"/>
    <w:rsid w:val="00CC7F9A"/>
    <w:rsid w:val="00CD0B78"/>
    <w:rsid w:val="00CD1621"/>
    <w:rsid w:val="00CD32DE"/>
    <w:rsid w:val="00CE26D9"/>
    <w:rsid w:val="00CE3755"/>
    <w:rsid w:val="00CE4A54"/>
    <w:rsid w:val="00CE5704"/>
    <w:rsid w:val="00CE591F"/>
    <w:rsid w:val="00CE6C95"/>
    <w:rsid w:val="00CF1A64"/>
    <w:rsid w:val="00CF1ED9"/>
    <w:rsid w:val="00CF4A0E"/>
    <w:rsid w:val="00CF5C54"/>
    <w:rsid w:val="00CF702A"/>
    <w:rsid w:val="00CF7E11"/>
    <w:rsid w:val="00D01379"/>
    <w:rsid w:val="00D02EEE"/>
    <w:rsid w:val="00D030CC"/>
    <w:rsid w:val="00D0403F"/>
    <w:rsid w:val="00D04941"/>
    <w:rsid w:val="00D0657C"/>
    <w:rsid w:val="00D06B6D"/>
    <w:rsid w:val="00D117F5"/>
    <w:rsid w:val="00D11D9F"/>
    <w:rsid w:val="00D12976"/>
    <w:rsid w:val="00D14C0A"/>
    <w:rsid w:val="00D219FF"/>
    <w:rsid w:val="00D229E3"/>
    <w:rsid w:val="00D23AB1"/>
    <w:rsid w:val="00D3480F"/>
    <w:rsid w:val="00D34F70"/>
    <w:rsid w:val="00D35E08"/>
    <w:rsid w:val="00D419F8"/>
    <w:rsid w:val="00D44624"/>
    <w:rsid w:val="00D46FC1"/>
    <w:rsid w:val="00D55A4E"/>
    <w:rsid w:val="00D61193"/>
    <w:rsid w:val="00D63DB0"/>
    <w:rsid w:val="00D64DCD"/>
    <w:rsid w:val="00D65A9E"/>
    <w:rsid w:val="00D67235"/>
    <w:rsid w:val="00D7036C"/>
    <w:rsid w:val="00D73148"/>
    <w:rsid w:val="00D763A0"/>
    <w:rsid w:val="00D76A9C"/>
    <w:rsid w:val="00D81B7A"/>
    <w:rsid w:val="00D84D5F"/>
    <w:rsid w:val="00D85770"/>
    <w:rsid w:val="00D90080"/>
    <w:rsid w:val="00D90B86"/>
    <w:rsid w:val="00D90E2A"/>
    <w:rsid w:val="00D92EF6"/>
    <w:rsid w:val="00D95617"/>
    <w:rsid w:val="00D96EC6"/>
    <w:rsid w:val="00DA146A"/>
    <w:rsid w:val="00DA1D99"/>
    <w:rsid w:val="00DA2066"/>
    <w:rsid w:val="00DA2780"/>
    <w:rsid w:val="00DA3EBB"/>
    <w:rsid w:val="00DA4802"/>
    <w:rsid w:val="00DA495A"/>
    <w:rsid w:val="00DA5D65"/>
    <w:rsid w:val="00DA6465"/>
    <w:rsid w:val="00DB35FC"/>
    <w:rsid w:val="00DB7C8F"/>
    <w:rsid w:val="00DC1861"/>
    <w:rsid w:val="00DC4187"/>
    <w:rsid w:val="00DC4672"/>
    <w:rsid w:val="00DC4FC0"/>
    <w:rsid w:val="00DC53B2"/>
    <w:rsid w:val="00DC5E0E"/>
    <w:rsid w:val="00DC658B"/>
    <w:rsid w:val="00DC7239"/>
    <w:rsid w:val="00DD27E4"/>
    <w:rsid w:val="00DD2CD5"/>
    <w:rsid w:val="00DD5B03"/>
    <w:rsid w:val="00DD5DDD"/>
    <w:rsid w:val="00DE3D74"/>
    <w:rsid w:val="00DE3E74"/>
    <w:rsid w:val="00DE51CD"/>
    <w:rsid w:val="00DE708D"/>
    <w:rsid w:val="00DF1920"/>
    <w:rsid w:val="00DF2588"/>
    <w:rsid w:val="00DF2A6A"/>
    <w:rsid w:val="00DF3E40"/>
    <w:rsid w:val="00DF56AD"/>
    <w:rsid w:val="00DF6D5A"/>
    <w:rsid w:val="00E00E18"/>
    <w:rsid w:val="00E031F5"/>
    <w:rsid w:val="00E036A8"/>
    <w:rsid w:val="00E03BB9"/>
    <w:rsid w:val="00E06979"/>
    <w:rsid w:val="00E10B33"/>
    <w:rsid w:val="00E133B9"/>
    <w:rsid w:val="00E14B50"/>
    <w:rsid w:val="00E166AE"/>
    <w:rsid w:val="00E16C71"/>
    <w:rsid w:val="00E16F6F"/>
    <w:rsid w:val="00E2157F"/>
    <w:rsid w:val="00E21703"/>
    <w:rsid w:val="00E217E8"/>
    <w:rsid w:val="00E21A8E"/>
    <w:rsid w:val="00E23039"/>
    <w:rsid w:val="00E30BCA"/>
    <w:rsid w:val="00E324EE"/>
    <w:rsid w:val="00E3375D"/>
    <w:rsid w:val="00E36BC6"/>
    <w:rsid w:val="00E37FB9"/>
    <w:rsid w:val="00E43D23"/>
    <w:rsid w:val="00E472AC"/>
    <w:rsid w:val="00E505FD"/>
    <w:rsid w:val="00E51E22"/>
    <w:rsid w:val="00E659B5"/>
    <w:rsid w:val="00E66B5B"/>
    <w:rsid w:val="00E73565"/>
    <w:rsid w:val="00E7543F"/>
    <w:rsid w:val="00E75DA9"/>
    <w:rsid w:val="00E80762"/>
    <w:rsid w:val="00E80E65"/>
    <w:rsid w:val="00E829DA"/>
    <w:rsid w:val="00E842CF"/>
    <w:rsid w:val="00E8528F"/>
    <w:rsid w:val="00E85C61"/>
    <w:rsid w:val="00E8600E"/>
    <w:rsid w:val="00E86E8C"/>
    <w:rsid w:val="00E87307"/>
    <w:rsid w:val="00E90230"/>
    <w:rsid w:val="00E90A92"/>
    <w:rsid w:val="00E91C64"/>
    <w:rsid w:val="00E92886"/>
    <w:rsid w:val="00E93EB9"/>
    <w:rsid w:val="00E96B98"/>
    <w:rsid w:val="00E96D74"/>
    <w:rsid w:val="00E97721"/>
    <w:rsid w:val="00EA04BF"/>
    <w:rsid w:val="00EA1E9E"/>
    <w:rsid w:val="00EA2707"/>
    <w:rsid w:val="00EA7DD5"/>
    <w:rsid w:val="00EB01FB"/>
    <w:rsid w:val="00EB1AD5"/>
    <w:rsid w:val="00EB1D84"/>
    <w:rsid w:val="00EB6DDE"/>
    <w:rsid w:val="00EC0DDE"/>
    <w:rsid w:val="00EC4B70"/>
    <w:rsid w:val="00EC66F8"/>
    <w:rsid w:val="00EC68C1"/>
    <w:rsid w:val="00ED0181"/>
    <w:rsid w:val="00ED20B3"/>
    <w:rsid w:val="00ED3727"/>
    <w:rsid w:val="00ED48B4"/>
    <w:rsid w:val="00ED6FEA"/>
    <w:rsid w:val="00ED7B62"/>
    <w:rsid w:val="00EE266B"/>
    <w:rsid w:val="00EE3232"/>
    <w:rsid w:val="00EE4A1A"/>
    <w:rsid w:val="00EE6019"/>
    <w:rsid w:val="00EE6066"/>
    <w:rsid w:val="00EE67B0"/>
    <w:rsid w:val="00EE6AEF"/>
    <w:rsid w:val="00EE7C41"/>
    <w:rsid w:val="00EF666E"/>
    <w:rsid w:val="00EF7C70"/>
    <w:rsid w:val="00F02529"/>
    <w:rsid w:val="00F02DAF"/>
    <w:rsid w:val="00F03A8A"/>
    <w:rsid w:val="00F0578A"/>
    <w:rsid w:val="00F105D6"/>
    <w:rsid w:val="00F11841"/>
    <w:rsid w:val="00F11A8A"/>
    <w:rsid w:val="00F11BA7"/>
    <w:rsid w:val="00F122DB"/>
    <w:rsid w:val="00F13BED"/>
    <w:rsid w:val="00F14AD6"/>
    <w:rsid w:val="00F17856"/>
    <w:rsid w:val="00F17894"/>
    <w:rsid w:val="00F21D43"/>
    <w:rsid w:val="00F21E48"/>
    <w:rsid w:val="00F2369F"/>
    <w:rsid w:val="00F27D2D"/>
    <w:rsid w:val="00F3029C"/>
    <w:rsid w:val="00F31C58"/>
    <w:rsid w:val="00F35834"/>
    <w:rsid w:val="00F547B0"/>
    <w:rsid w:val="00F56ECA"/>
    <w:rsid w:val="00F61AA8"/>
    <w:rsid w:val="00F64536"/>
    <w:rsid w:val="00F6735B"/>
    <w:rsid w:val="00F67361"/>
    <w:rsid w:val="00F7190B"/>
    <w:rsid w:val="00F76EE2"/>
    <w:rsid w:val="00F778DB"/>
    <w:rsid w:val="00F82A83"/>
    <w:rsid w:val="00F8363A"/>
    <w:rsid w:val="00F840AD"/>
    <w:rsid w:val="00F855CA"/>
    <w:rsid w:val="00F904EC"/>
    <w:rsid w:val="00F9535B"/>
    <w:rsid w:val="00F95FEE"/>
    <w:rsid w:val="00F97030"/>
    <w:rsid w:val="00F97E63"/>
    <w:rsid w:val="00FA0EF7"/>
    <w:rsid w:val="00FA1AA7"/>
    <w:rsid w:val="00FA3AFB"/>
    <w:rsid w:val="00FA49A9"/>
    <w:rsid w:val="00FA6212"/>
    <w:rsid w:val="00FA7DBA"/>
    <w:rsid w:val="00FB02C4"/>
    <w:rsid w:val="00FB2A11"/>
    <w:rsid w:val="00FB2DD4"/>
    <w:rsid w:val="00FB627C"/>
    <w:rsid w:val="00FB6C37"/>
    <w:rsid w:val="00FC14AE"/>
    <w:rsid w:val="00FC23F7"/>
    <w:rsid w:val="00FC265D"/>
    <w:rsid w:val="00FC2B12"/>
    <w:rsid w:val="00FC4E92"/>
    <w:rsid w:val="00FC5587"/>
    <w:rsid w:val="00FC7942"/>
    <w:rsid w:val="00FD0A27"/>
    <w:rsid w:val="00FD0DDC"/>
    <w:rsid w:val="00FD1FC9"/>
    <w:rsid w:val="00FD488D"/>
    <w:rsid w:val="00FD5B14"/>
    <w:rsid w:val="00FE06F1"/>
    <w:rsid w:val="00FE1017"/>
    <w:rsid w:val="00FE438C"/>
    <w:rsid w:val="00FE4626"/>
    <w:rsid w:val="00FE75C6"/>
    <w:rsid w:val="00FF11D2"/>
    <w:rsid w:val="00FF2F5E"/>
    <w:rsid w:val="00FF40A3"/>
    <w:rsid w:val="00FF643E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933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33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933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3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dexpert.ru/special/konkursBI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Судакова Светлана Александровна</dc:creator>
  <cp:keywords/>
  <dc:description/>
  <cp:lastModifiedBy>Судакова Светлана Александровна</cp:lastModifiedBy>
  <cp:revision>5</cp:revision>
  <dcterms:created xsi:type="dcterms:W3CDTF">2016-09-26T07:29:00Z</dcterms:created>
  <dcterms:modified xsi:type="dcterms:W3CDTF">2016-11-21T09:13:00Z</dcterms:modified>
</cp:coreProperties>
</file>